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246E" w14:textId="2D536E9C" w:rsidR="00022660" w:rsidRPr="00022660" w:rsidRDefault="0083553C" w:rsidP="00022660">
      <w:pPr>
        <w:tabs>
          <w:tab w:val="left" w:pos="2240"/>
          <w:tab w:val="left" w:pos="6520"/>
        </w:tabs>
        <w:rPr>
          <w:sz w:val="40"/>
          <w:szCs w:val="40"/>
        </w:rPr>
      </w:pPr>
      <w:r>
        <w:rPr>
          <w:rFonts w:hint="eastAsia"/>
          <w:szCs w:val="21"/>
        </w:rPr>
        <w:t>ゆらりん高輪保育園</w:t>
      </w:r>
      <w:r w:rsidR="0092601F">
        <w:rPr>
          <w:rFonts w:hint="eastAsia"/>
          <w:sz w:val="40"/>
          <w:szCs w:val="40"/>
        </w:rPr>
        <w:t xml:space="preserve">　　</w:t>
      </w:r>
      <w:r>
        <w:rPr>
          <w:sz w:val="40"/>
          <w:szCs w:val="40"/>
        </w:rPr>
        <w:tab/>
      </w:r>
    </w:p>
    <w:p w14:paraId="40FC7FD3" w14:textId="7DF2EE60" w:rsidR="00185666" w:rsidRPr="00022660" w:rsidRDefault="00BC4719" w:rsidP="00185666">
      <w:pPr>
        <w:tabs>
          <w:tab w:val="left" w:pos="2240"/>
          <w:tab w:val="left" w:pos="6520"/>
        </w:tabs>
        <w:rPr>
          <w:szCs w:val="21"/>
        </w:rPr>
      </w:pPr>
      <w:r>
        <w:rPr>
          <w:noProof/>
          <w:color w:val="3F3F3F"/>
        </w:rPr>
        <w:drawing>
          <wp:anchor distT="0" distB="0" distL="114300" distR="114300" simplePos="0" relativeHeight="251681792" behindDoc="0" locked="0" layoutInCell="1" allowOverlap="1" wp14:anchorId="55DAE18F" wp14:editId="76D1A77C">
            <wp:simplePos x="0" y="0"/>
            <wp:positionH relativeFrom="margin">
              <wp:posOffset>1197239</wp:posOffset>
            </wp:positionH>
            <wp:positionV relativeFrom="paragraph">
              <wp:posOffset>11921</wp:posOffset>
            </wp:positionV>
            <wp:extent cx="2739131" cy="629285"/>
            <wp:effectExtent l="0" t="0" r="4445" b="0"/>
            <wp:wrapNone/>
            <wp:docPr id="3" name="図 3" descr="メーター, 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メーター, 挿絵, 時計 が含まれている画像&#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1811" cy="629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660">
        <w:rPr>
          <w:rFonts w:hint="eastAsia"/>
          <w:szCs w:val="21"/>
        </w:rPr>
        <w:t xml:space="preserve">　　　　　　　　　　　　　　　　　　　　　　　　　　　　　　　　令和4年</w:t>
      </w:r>
      <w:r w:rsidR="0011099F">
        <w:rPr>
          <w:rFonts w:hint="eastAsia"/>
          <w:szCs w:val="21"/>
        </w:rPr>
        <w:t>8</w:t>
      </w:r>
      <w:r w:rsidR="00022660">
        <w:rPr>
          <w:rFonts w:hint="eastAsia"/>
          <w:szCs w:val="21"/>
        </w:rPr>
        <w:t>月</w:t>
      </w:r>
      <w:r w:rsidR="0011099F">
        <w:rPr>
          <w:rFonts w:hint="eastAsia"/>
          <w:szCs w:val="21"/>
        </w:rPr>
        <w:t>31</w:t>
      </w:r>
      <w:r w:rsidR="00022660">
        <w:rPr>
          <w:rFonts w:hint="eastAsia"/>
          <w:szCs w:val="21"/>
        </w:rPr>
        <w:t>日</w:t>
      </w:r>
    </w:p>
    <w:p w14:paraId="0B0240FB" w14:textId="31AABBC9" w:rsidR="00196B88" w:rsidRPr="00022660" w:rsidRDefault="000F62BA" w:rsidP="00185666">
      <w:pPr>
        <w:tabs>
          <w:tab w:val="left" w:pos="2240"/>
          <w:tab w:val="left" w:pos="6520"/>
        </w:tabs>
        <w:rPr>
          <w:noProof/>
          <w:color w:val="3F3F3F"/>
        </w:rPr>
      </w:pPr>
      <w:r>
        <w:rPr>
          <w:rFonts w:hint="eastAsia"/>
          <w:noProof/>
          <w:color w:val="3F3F3F"/>
        </w:rPr>
        <w:t xml:space="preserve">　</w:t>
      </w:r>
      <w:r w:rsidR="00196B88">
        <w:rPr>
          <w:rFonts w:hint="eastAsia"/>
          <w:noProof/>
          <w:color w:val="3F3F3F"/>
        </w:rPr>
        <w:t xml:space="preserve">　　　　　　　　　　</w:t>
      </w:r>
      <w:r w:rsidR="00022660">
        <w:rPr>
          <w:rFonts w:hint="eastAsia"/>
          <w:noProof/>
          <w:color w:val="3F3F3F"/>
        </w:rPr>
        <w:t xml:space="preserve">　　　　　　　　　　　　　　　　　　　　　　園長　長柄通子</w:t>
      </w:r>
    </w:p>
    <w:p w14:paraId="51C07C55" w14:textId="6D388D87" w:rsidR="00CE1A0F" w:rsidRDefault="00CE1A0F" w:rsidP="00185666">
      <w:pPr>
        <w:tabs>
          <w:tab w:val="left" w:pos="2240"/>
          <w:tab w:val="left" w:pos="6520"/>
        </w:tabs>
        <w:rPr>
          <w:noProof/>
          <w:color w:val="3F3F3F"/>
        </w:rPr>
      </w:pPr>
    </w:p>
    <w:p w14:paraId="038192CB" w14:textId="508B899D" w:rsidR="00FF59BB" w:rsidRDefault="0011099F" w:rsidP="00FF59BB">
      <w:pPr>
        <w:tabs>
          <w:tab w:val="left" w:pos="2240"/>
          <w:tab w:val="left" w:pos="6520"/>
        </w:tabs>
        <w:ind w:firstLineChars="100" w:firstLine="210"/>
        <w:rPr>
          <w:noProof/>
          <w:color w:val="3F3F3F"/>
        </w:rPr>
      </w:pPr>
      <w:r>
        <w:rPr>
          <w:rFonts w:hint="eastAsia"/>
          <w:noProof/>
          <w:color w:val="3F3F3F"/>
        </w:rPr>
        <w:t>朝晩の涼しさを感じたとたん、あっという間に季節が秋に変わったような毎日が続いています。</w:t>
      </w:r>
      <w:r w:rsidR="00FF59BB">
        <w:rPr>
          <w:rFonts w:hint="eastAsia"/>
          <w:noProof/>
          <w:color w:val="3F3F3F"/>
        </w:rPr>
        <w:t>穏やかな気候が続く中、</w:t>
      </w:r>
      <w:r w:rsidR="008075CF">
        <w:rPr>
          <w:rFonts w:hint="eastAsia"/>
          <w:noProof/>
          <w:color w:val="3F3F3F"/>
        </w:rPr>
        <w:t>1日（木）</w:t>
      </w:r>
      <w:r w:rsidR="00FF59BB">
        <w:rPr>
          <w:rFonts w:hint="eastAsia"/>
          <w:noProof/>
          <w:color w:val="3F3F3F"/>
        </w:rPr>
        <w:t>に</w:t>
      </w:r>
      <w:r w:rsidR="008075CF">
        <w:rPr>
          <w:rFonts w:hint="eastAsia"/>
          <w:noProof/>
          <w:color w:val="3F3F3F"/>
        </w:rPr>
        <w:t>引き渡し訓練を行います。</w:t>
      </w:r>
      <w:r w:rsidR="00FF59BB">
        <w:rPr>
          <w:rFonts w:hint="eastAsia"/>
          <w:noProof/>
          <w:color w:val="3F3F3F"/>
        </w:rPr>
        <w:t>万が一の災害を想定しての訓練となります。16時に緊急メールテスト配信を行いますので、お忙しい中大変申し訳ございませんが、ご協力を賜りますようお願い申し上げます。</w:t>
      </w:r>
    </w:p>
    <w:p w14:paraId="199CECA6" w14:textId="6199AE60" w:rsidR="00FF59BB" w:rsidRDefault="00AA079D" w:rsidP="00FF59BB">
      <w:pPr>
        <w:tabs>
          <w:tab w:val="left" w:pos="2240"/>
          <w:tab w:val="left" w:pos="6520"/>
        </w:tabs>
        <w:rPr>
          <w:noProof/>
          <w:color w:val="3F3F3F"/>
        </w:rPr>
      </w:pPr>
      <w:r>
        <w:rPr>
          <w:rFonts w:hint="eastAsia"/>
          <w:noProof/>
          <w:color w:val="3F3F3F"/>
        </w:rPr>
        <w:t>先日、</w:t>
      </w:r>
      <w:r w:rsidR="00FF59BB">
        <w:rPr>
          <w:rFonts w:hint="eastAsia"/>
          <w:noProof/>
          <w:color w:val="3F3F3F"/>
        </w:rPr>
        <w:t>職員対象に、「救急救命講習」を</w:t>
      </w:r>
      <w:r>
        <w:rPr>
          <w:rFonts w:hint="eastAsia"/>
          <w:noProof/>
          <w:color w:val="3F3F3F"/>
        </w:rPr>
        <w:t>高輪消防署のご協力の元、</w:t>
      </w:r>
      <w:r w:rsidR="00FF59BB">
        <w:rPr>
          <w:rFonts w:hint="eastAsia"/>
          <w:noProof/>
          <w:color w:val="3F3F3F"/>
        </w:rPr>
        <w:t>行いました。</w:t>
      </w:r>
    </w:p>
    <w:p w14:paraId="7411DF4B" w14:textId="5D3939B4" w:rsidR="002154E1" w:rsidRDefault="00124109" w:rsidP="00FF59BB">
      <w:pPr>
        <w:tabs>
          <w:tab w:val="left" w:pos="2240"/>
          <w:tab w:val="left" w:pos="6520"/>
        </w:tabs>
        <w:rPr>
          <w:noProof/>
          <w:color w:val="3F3F3F"/>
        </w:rPr>
      </w:pPr>
      <w:r>
        <w:rPr>
          <w:noProof/>
        </w:rPr>
        <w:drawing>
          <wp:anchor distT="0" distB="0" distL="114300" distR="114300" simplePos="0" relativeHeight="251678720" behindDoc="0" locked="0" layoutInCell="1" allowOverlap="1" wp14:anchorId="50873D49" wp14:editId="651D52AF">
            <wp:simplePos x="0" y="0"/>
            <wp:positionH relativeFrom="margin">
              <wp:align>left</wp:align>
            </wp:positionH>
            <wp:positionV relativeFrom="paragraph">
              <wp:posOffset>454911</wp:posOffset>
            </wp:positionV>
            <wp:extent cx="2291715" cy="2474595"/>
            <wp:effectExtent l="3810" t="0" r="0" b="0"/>
            <wp:wrapNone/>
            <wp:docPr id="1" name="図 1" descr="屋内, 覆い, 吊るす, コンピュータ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覆い, 吊るす, コンピュータ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91715" cy="247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4E1">
        <w:rPr>
          <w:rFonts w:hint="eastAsia"/>
          <w:noProof/>
          <w:color w:val="3F3F3F"/>
        </w:rPr>
        <w:t>真剣な姿で参加する職員からは、子どもたちの大切な命を</w:t>
      </w:r>
      <w:r w:rsidR="00E161BE">
        <w:rPr>
          <w:rFonts w:hint="eastAsia"/>
          <w:noProof/>
          <w:color w:val="3F3F3F"/>
        </w:rPr>
        <w:t>守るという使命が感じられました。</w:t>
      </w:r>
    </w:p>
    <w:p w14:paraId="33C75FAC" w14:textId="532568FB" w:rsidR="00E161BE" w:rsidRDefault="00124109" w:rsidP="00F72A3D">
      <w:pPr>
        <w:tabs>
          <w:tab w:val="left" w:pos="4931"/>
        </w:tabs>
        <w:rPr>
          <w:noProof/>
          <w:color w:val="3F3F3F"/>
        </w:rPr>
      </w:pPr>
      <w:r>
        <w:rPr>
          <w:noProof/>
        </w:rPr>
        <w:drawing>
          <wp:anchor distT="0" distB="0" distL="114300" distR="114300" simplePos="0" relativeHeight="251679744" behindDoc="0" locked="0" layoutInCell="1" allowOverlap="1" wp14:anchorId="49524159" wp14:editId="12A5F081">
            <wp:simplePos x="0" y="0"/>
            <wp:positionH relativeFrom="margin">
              <wp:posOffset>3189389</wp:posOffset>
            </wp:positionH>
            <wp:positionV relativeFrom="paragraph">
              <wp:posOffset>83664</wp:posOffset>
            </wp:positionV>
            <wp:extent cx="2612951" cy="2284095"/>
            <wp:effectExtent l="0" t="0" r="0" b="1905"/>
            <wp:wrapNone/>
            <wp:docPr id="2" name="図 2" descr="人, 屋内,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屋内, テーブル, 座る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951" cy="228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A3D">
        <w:rPr>
          <w:noProof/>
          <w:color w:val="3F3F3F"/>
        </w:rPr>
        <w:tab/>
      </w:r>
    </w:p>
    <w:p w14:paraId="692E13BD" w14:textId="7672914C" w:rsidR="00AA079D" w:rsidRPr="00AA079D" w:rsidRDefault="00AA079D" w:rsidP="00FF59BB">
      <w:pPr>
        <w:tabs>
          <w:tab w:val="left" w:pos="2240"/>
          <w:tab w:val="left" w:pos="6520"/>
        </w:tabs>
        <w:rPr>
          <w:noProof/>
          <w:color w:val="3F3F3F"/>
        </w:rPr>
      </w:pPr>
    </w:p>
    <w:p w14:paraId="7480B021" w14:textId="316F4595" w:rsidR="008075CF" w:rsidRDefault="008075CF" w:rsidP="008075CF">
      <w:pPr>
        <w:tabs>
          <w:tab w:val="left" w:pos="2240"/>
          <w:tab w:val="left" w:pos="6520"/>
        </w:tabs>
        <w:rPr>
          <w:noProof/>
          <w:color w:val="3F3F3F"/>
        </w:rPr>
      </w:pPr>
    </w:p>
    <w:p w14:paraId="658AC307" w14:textId="66307F42" w:rsidR="008075CF" w:rsidRDefault="008075CF" w:rsidP="0011099F">
      <w:pPr>
        <w:tabs>
          <w:tab w:val="left" w:pos="2240"/>
          <w:tab w:val="left" w:pos="6520"/>
        </w:tabs>
        <w:ind w:firstLineChars="100" w:firstLine="210"/>
        <w:rPr>
          <w:noProof/>
          <w:color w:val="3F3F3F"/>
        </w:rPr>
      </w:pPr>
    </w:p>
    <w:p w14:paraId="2C779943" w14:textId="428CDA57" w:rsidR="008075CF" w:rsidRDefault="008075CF" w:rsidP="0011099F">
      <w:pPr>
        <w:tabs>
          <w:tab w:val="left" w:pos="2240"/>
          <w:tab w:val="left" w:pos="6520"/>
        </w:tabs>
        <w:ind w:firstLineChars="100" w:firstLine="210"/>
        <w:rPr>
          <w:noProof/>
          <w:color w:val="3F3F3F"/>
        </w:rPr>
      </w:pPr>
    </w:p>
    <w:p w14:paraId="30EE3B5D" w14:textId="03DBFD6B" w:rsidR="008075CF" w:rsidRDefault="008075CF" w:rsidP="0011099F">
      <w:pPr>
        <w:tabs>
          <w:tab w:val="left" w:pos="2240"/>
          <w:tab w:val="left" w:pos="6520"/>
        </w:tabs>
        <w:ind w:firstLineChars="100" w:firstLine="210"/>
        <w:rPr>
          <w:noProof/>
          <w:color w:val="3F3F3F"/>
        </w:rPr>
      </w:pPr>
    </w:p>
    <w:p w14:paraId="3E686547" w14:textId="559E8391" w:rsidR="008075CF" w:rsidRDefault="008075CF" w:rsidP="0011099F">
      <w:pPr>
        <w:tabs>
          <w:tab w:val="left" w:pos="2240"/>
          <w:tab w:val="left" w:pos="6520"/>
        </w:tabs>
        <w:ind w:firstLineChars="100" w:firstLine="210"/>
        <w:rPr>
          <w:noProof/>
          <w:color w:val="3F3F3F"/>
        </w:rPr>
      </w:pPr>
    </w:p>
    <w:p w14:paraId="599EF2BC" w14:textId="77777777" w:rsidR="008075CF" w:rsidRDefault="008075CF" w:rsidP="0011099F">
      <w:pPr>
        <w:tabs>
          <w:tab w:val="left" w:pos="2240"/>
          <w:tab w:val="left" w:pos="6520"/>
        </w:tabs>
        <w:ind w:firstLineChars="100" w:firstLine="210"/>
        <w:rPr>
          <w:noProof/>
          <w:color w:val="3F3F3F"/>
        </w:rPr>
      </w:pPr>
    </w:p>
    <w:p w14:paraId="54B4FBFD" w14:textId="77777777" w:rsidR="008075CF" w:rsidRDefault="008075CF" w:rsidP="0011099F">
      <w:pPr>
        <w:tabs>
          <w:tab w:val="left" w:pos="2240"/>
          <w:tab w:val="left" w:pos="6520"/>
        </w:tabs>
        <w:ind w:firstLineChars="100" w:firstLine="210"/>
        <w:rPr>
          <w:noProof/>
          <w:color w:val="3F3F3F"/>
        </w:rPr>
      </w:pPr>
    </w:p>
    <w:p w14:paraId="6BE2EB2D" w14:textId="77777777" w:rsidR="008075CF" w:rsidRDefault="008075CF" w:rsidP="0011099F">
      <w:pPr>
        <w:tabs>
          <w:tab w:val="left" w:pos="2240"/>
          <w:tab w:val="left" w:pos="6520"/>
        </w:tabs>
        <w:ind w:firstLineChars="100" w:firstLine="210"/>
        <w:rPr>
          <w:noProof/>
          <w:color w:val="3F3F3F"/>
        </w:rPr>
      </w:pPr>
    </w:p>
    <w:p w14:paraId="6E5CDC4C" w14:textId="5D209A0C" w:rsidR="008075CF" w:rsidRDefault="0090146B" w:rsidP="0011099F">
      <w:pPr>
        <w:tabs>
          <w:tab w:val="left" w:pos="2240"/>
          <w:tab w:val="left" w:pos="6520"/>
        </w:tabs>
        <w:ind w:firstLineChars="100" w:firstLine="210"/>
        <w:rPr>
          <w:noProof/>
          <w:color w:val="3F3F3F"/>
        </w:rPr>
      </w:pPr>
      <w:r>
        <w:rPr>
          <w:noProof/>
          <w:color w:val="3F3F3F"/>
        </w:rPr>
        <w:drawing>
          <wp:anchor distT="0" distB="0" distL="114300" distR="114300" simplePos="0" relativeHeight="251680768" behindDoc="0" locked="0" layoutInCell="1" allowOverlap="1" wp14:anchorId="029D91EF" wp14:editId="2DEE8ADA">
            <wp:simplePos x="0" y="0"/>
            <wp:positionH relativeFrom="column">
              <wp:posOffset>-812968</wp:posOffset>
            </wp:positionH>
            <wp:positionV relativeFrom="paragraph">
              <wp:posOffset>123981</wp:posOffset>
            </wp:positionV>
            <wp:extent cx="3964646" cy="29146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4646"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1CFAD" w14:textId="115AA2B4" w:rsidR="00124109" w:rsidRDefault="00124109" w:rsidP="0011099F">
      <w:pPr>
        <w:tabs>
          <w:tab w:val="left" w:pos="2240"/>
          <w:tab w:val="left" w:pos="6520"/>
        </w:tabs>
        <w:ind w:firstLineChars="100" w:firstLine="210"/>
        <w:rPr>
          <w:noProof/>
          <w:color w:val="3F3F3F"/>
        </w:rPr>
      </w:pPr>
    </w:p>
    <w:p w14:paraId="33303A05" w14:textId="5C2E9507" w:rsidR="0090146B" w:rsidRPr="0090146B" w:rsidRDefault="00081415" w:rsidP="0090146B">
      <w:pPr>
        <w:tabs>
          <w:tab w:val="left" w:pos="2240"/>
          <w:tab w:val="left" w:pos="6520"/>
        </w:tabs>
        <w:rPr>
          <w:noProof/>
          <w:color w:val="3F3F3F"/>
        </w:rPr>
      </w:pPr>
      <w:r>
        <w:rPr>
          <w:rFonts w:hint="eastAsia"/>
          <w:noProof/>
          <w:color w:val="3F3F3F"/>
        </w:rPr>
        <w:t>今月は、30日</w:t>
      </w:r>
      <w:r w:rsidR="0011099F">
        <w:rPr>
          <w:rFonts w:hint="eastAsia"/>
          <w:noProof/>
          <w:color w:val="3F3F3F"/>
        </w:rPr>
        <w:t>（金）0歳児クラス運動会を予定しております。</w:t>
      </w:r>
      <w:r w:rsidR="008075CF">
        <w:rPr>
          <w:rFonts w:hint="eastAsia"/>
          <w:noProof/>
          <w:color w:val="3F3F3F"/>
        </w:rPr>
        <w:t>0歳児クラスのこどもたちにとって、初めての運動会です。</w:t>
      </w:r>
      <w:r w:rsidR="005862BC">
        <w:rPr>
          <w:rFonts w:hint="eastAsia"/>
          <w:noProof/>
          <w:color w:val="3F3F3F"/>
        </w:rPr>
        <w:t>成長した子どもたちを観ていただきたいです。</w:t>
      </w:r>
      <w:r w:rsidR="0011099F">
        <w:rPr>
          <w:rFonts w:hint="eastAsia"/>
          <w:noProof/>
          <w:color w:val="3F3F3F"/>
        </w:rPr>
        <w:t>来月は1歳児クラス運動会、11月は、2～5歳児クラス運動会と続きます</w:t>
      </w:r>
      <w:r w:rsidR="005862BC">
        <w:rPr>
          <w:rFonts w:hint="eastAsia"/>
          <w:noProof/>
          <w:color w:val="3F3F3F"/>
        </w:rPr>
        <w:t>。楽しいことが目白</w:t>
      </w:r>
      <w:r w:rsidR="0090146B">
        <w:rPr>
          <w:rFonts w:hint="eastAsia"/>
          <w:noProof/>
          <w:color w:val="3F3F3F"/>
        </w:rPr>
        <w:t>押しです。</w:t>
      </w:r>
    </w:p>
    <w:p w14:paraId="15BF395A" w14:textId="6639C597" w:rsidR="00A84B3B" w:rsidRPr="004129D7" w:rsidRDefault="00EB311B" w:rsidP="0033248C">
      <w:pPr>
        <w:tabs>
          <w:tab w:val="left" w:pos="2240"/>
          <w:tab w:val="left" w:pos="6520"/>
        </w:tabs>
        <w:ind w:firstLineChars="1500" w:firstLine="3090"/>
        <w:rPr>
          <w:szCs w:val="21"/>
        </w:rPr>
      </w:pPr>
      <w:r w:rsidRPr="00076770">
        <w:rPr>
          <w:rFonts w:hint="eastAsia"/>
          <w:b/>
          <w:bCs/>
          <w:szCs w:val="21"/>
        </w:rPr>
        <w:t>今月の行事</w:t>
      </w:r>
    </w:p>
    <w:p w14:paraId="3EDB6407" w14:textId="77777777" w:rsidR="00DE24C1" w:rsidRPr="00426DCE" w:rsidRDefault="009B26F3" w:rsidP="00911291">
      <w:pPr>
        <w:rPr>
          <w:szCs w:val="21"/>
          <w:u w:val="dotDotDash"/>
        </w:rPr>
      </w:pPr>
      <w:r w:rsidRPr="00426DCE">
        <w:rPr>
          <w:rFonts w:hint="eastAsia"/>
          <w:szCs w:val="21"/>
          <w:u w:val="dotDotDash"/>
        </w:rPr>
        <w:t>1</w:t>
      </w:r>
      <w:r w:rsidR="009C0DF4" w:rsidRPr="00426DCE">
        <w:rPr>
          <w:rFonts w:hint="eastAsia"/>
          <w:szCs w:val="21"/>
          <w:u w:val="dotDotDash"/>
        </w:rPr>
        <w:t>日</w:t>
      </w:r>
      <w:r w:rsidR="00F80FC0" w:rsidRPr="00426DCE">
        <w:rPr>
          <w:rFonts w:hint="eastAsia"/>
          <w:szCs w:val="21"/>
          <w:u w:val="dotDotDash"/>
        </w:rPr>
        <w:t>（</w:t>
      </w:r>
      <w:r w:rsidR="001301B6" w:rsidRPr="00426DCE">
        <w:rPr>
          <w:rFonts w:hint="eastAsia"/>
          <w:szCs w:val="21"/>
          <w:u w:val="dotDotDash"/>
        </w:rPr>
        <w:t>木</w:t>
      </w:r>
      <w:r w:rsidR="00F80FC0" w:rsidRPr="00426DCE">
        <w:rPr>
          <w:rFonts w:hint="eastAsia"/>
          <w:szCs w:val="21"/>
          <w:u w:val="dotDotDash"/>
        </w:rPr>
        <w:t>）</w:t>
      </w:r>
      <w:r w:rsidR="001301B6" w:rsidRPr="00426DCE">
        <w:rPr>
          <w:rFonts w:hint="eastAsia"/>
          <w:szCs w:val="21"/>
          <w:u w:val="dotDotDash"/>
        </w:rPr>
        <w:t>引き渡し訓練</w:t>
      </w:r>
      <w:r w:rsidR="004129D7" w:rsidRPr="00426DCE">
        <w:rPr>
          <w:rFonts w:hint="eastAsia"/>
          <w:szCs w:val="21"/>
          <w:u w:val="dotDotDash"/>
        </w:rPr>
        <w:t xml:space="preserve">　</w:t>
      </w:r>
      <w:r w:rsidR="001301B6" w:rsidRPr="00426DCE">
        <w:rPr>
          <w:rFonts w:hint="eastAsia"/>
          <w:szCs w:val="21"/>
          <w:u w:val="dotDotDash"/>
        </w:rPr>
        <w:t>８</w:t>
      </w:r>
      <w:r w:rsidR="0033248C" w:rsidRPr="00426DCE">
        <w:rPr>
          <w:rFonts w:hint="eastAsia"/>
          <w:szCs w:val="21"/>
          <w:u w:val="dotDotDash"/>
        </w:rPr>
        <w:t>日（</w:t>
      </w:r>
      <w:r w:rsidR="001301B6" w:rsidRPr="00426DCE">
        <w:rPr>
          <w:rFonts w:hint="eastAsia"/>
          <w:szCs w:val="21"/>
          <w:u w:val="dotDotDash"/>
        </w:rPr>
        <w:t>木</w:t>
      </w:r>
      <w:r w:rsidR="0033248C" w:rsidRPr="00426DCE">
        <w:rPr>
          <w:rFonts w:hint="eastAsia"/>
          <w:szCs w:val="21"/>
          <w:u w:val="dotDotDash"/>
        </w:rPr>
        <w:t>）</w:t>
      </w:r>
      <w:r w:rsidR="001301B6" w:rsidRPr="00426DCE">
        <w:rPr>
          <w:rFonts w:hint="eastAsia"/>
          <w:szCs w:val="21"/>
          <w:u w:val="dotDotDash"/>
        </w:rPr>
        <w:t>避難訓練</w:t>
      </w:r>
      <w:r w:rsidR="00911291" w:rsidRPr="00426DCE">
        <w:rPr>
          <w:rFonts w:hint="eastAsia"/>
          <w:szCs w:val="21"/>
          <w:u w:val="dotDotDash"/>
        </w:rPr>
        <w:t xml:space="preserve">　</w:t>
      </w:r>
      <w:r w:rsidR="001301B6" w:rsidRPr="00426DCE">
        <w:rPr>
          <w:rFonts w:hint="eastAsia"/>
          <w:szCs w:val="21"/>
          <w:u w:val="dotDotDash"/>
        </w:rPr>
        <w:t>14</w:t>
      </w:r>
      <w:r w:rsidR="00F80FC0" w:rsidRPr="00426DCE">
        <w:rPr>
          <w:rFonts w:hint="eastAsia"/>
          <w:szCs w:val="21"/>
          <w:u w:val="dotDotDash"/>
        </w:rPr>
        <w:t>日（</w:t>
      </w:r>
      <w:r w:rsidR="001301B6" w:rsidRPr="00426DCE">
        <w:rPr>
          <w:rFonts w:hint="eastAsia"/>
          <w:szCs w:val="21"/>
          <w:u w:val="dotDotDash"/>
        </w:rPr>
        <w:t>水</w:t>
      </w:r>
      <w:r w:rsidR="00F80FC0" w:rsidRPr="00426DCE">
        <w:rPr>
          <w:rFonts w:hint="eastAsia"/>
          <w:szCs w:val="21"/>
          <w:u w:val="dotDotDash"/>
        </w:rPr>
        <w:t>）</w:t>
      </w:r>
      <w:r w:rsidR="001301B6" w:rsidRPr="00426DCE">
        <w:rPr>
          <w:rFonts w:hint="eastAsia"/>
          <w:szCs w:val="21"/>
          <w:u w:val="dotDotDash"/>
        </w:rPr>
        <w:t>誕生会</w:t>
      </w:r>
      <w:r w:rsidR="000B4D05" w:rsidRPr="00426DCE">
        <w:rPr>
          <w:rFonts w:hint="eastAsia"/>
          <w:szCs w:val="21"/>
          <w:u w:val="dotDotDash"/>
        </w:rPr>
        <w:t xml:space="preserve">　運営委員会</w:t>
      </w:r>
      <w:r w:rsidR="0033248C" w:rsidRPr="00426DCE">
        <w:rPr>
          <w:rFonts w:hint="eastAsia"/>
          <w:szCs w:val="21"/>
          <w:u w:val="dotDotDash"/>
        </w:rPr>
        <w:t xml:space="preserve">　</w:t>
      </w:r>
    </w:p>
    <w:p w14:paraId="12AF2E54" w14:textId="28EFFC58" w:rsidR="00DE24C1" w:rsidRPr="00426DCE" w:rsidRDefault="00333CF3" w:rsidP="00DE24C1">
      <w:pPr>
        <w:rPr>
          <w:szCs w:val="21"/>
          <w:u w:val="dotDotDash"/>
        </w:rPr>
      </w:pPr>
      <w:r w:rsidRPr="00426DCE">
        <w:rPr>
          <w:rFonts w:hint="eastAsia"/>
          <w:szCs w:val="21"/>
          <w:u w:val="dotDotDash"/>
        </w:rPr>
        <w:t>15日(</w:t>
      </w:r>
      <w:r w:rsidR="000B4D05" w:rsidRPr="00426DCE">
        <w:rPr>
          <w:rFonts w:hint="eastAsia"/>
          <w:szCs w:val="21"/>
          <w:u w:val="dotDotDash"/>
        </w:rPr>
        <w:t>木</w:t>
      </w:r>
      <w:r w:rsidRPr="00426DCE">
        <w:rPr>
          <w:rFonts w:hint="eastAsia"/>
          <w:szCs w:val="21"/>
          <w:u w:val="dotDotDash"/>
        </w:rPr>
        <w:t>)緊急メールテスト配信</w:t>
      </w:r>
      <w:r w:rsidR="00323C83" w:rsidRPr="00426DCE">
        <w:rPr>
          <w:rFonts w:hint="eastAsia"/>
          <w:szCs w:val="21"/>
          <w:u w:val="dotDotDash"/>
        </w:rPr>
        <w:t xml:space="preserve">　</w:t>
      </w:r>
      <w:r w:rsidR="000B4D05" w:rsidRPr="00426DCE">
        <w:rPr>
          <w:rFonts w:hint="eastAsia"/>
          <w:szCs w:val="21"/>
          <w:u w:val="dotDotDash"/>
        </w:rPr>
        <w:t>22日</w:t>
      </w:r>
      <w:r w:rsidR="0033248C" w:rsidRPr="00426DCE">
        <w:rPr>
          <w:rFonts w:hint="eastAsia"/>
          <w:szCs w:val="21"/>
          <w:u w:val="dotDotDash"/>
        </w:rPr>
        <w:t>（</w:t>
      </w:r>
      <w:r w:rsidR="000B4D05" w:rsidRPr="00426DCE">
        <w:rPr>
          <w:rFonts w:hint="eastAsia"/>
          <w:szCs w:val="21"/>
          <w:u w:val="dotDotDash"/>
        </w:rPr>
        <w:t>木</w:t>
      </w:r>
      <w:r w:rsidR="0033248C" w:rsidRPr="00426DCE">
        <w:rPr>
          <w:rFonts w:hint="eastAsia"/>
          <w:szCs w:val="21"/>
          <w:u w:val="dotDotDash"/>
        </w:rPr>
        <w:t>）</w:t>
      </w:r>
      <w:r w:rsidR="000B4D05" w:rsidRPr="00426DCE">
        <w:rPr>
          <w:rFonts w:hint="eastAsia"/>
          <w:szCs w:val="21"/>
          <w:u w:val="dotDotDash"/>
        </w:rPr>
        <w:t>5歳児クラスバス遠足</w:t>
      </w:r>
    </w:p>
    <w:p w14:paraId="71D46C91" w14:textId="3D6C1AC0" w:rsidR="000B4D05" w:rsidRPr="00724032" w:rsidRDefault="000B4D05" w:rsidP="00426DCE">
      <w:pPr>
        <w:rPr>
          <w:szCs w:val="21"/>
          <w:u w:val="dotDash"/>
        </w:rPr>
      </w:pPr>
      <w:r w:rsidRPr="00724032">
        <w:rPr>
          <w:rFonts w:hint="eastAsia"/>
          <w:szCs w:val="21"/>
          <w:u w:val="dotDash"/>
        </w:rPr>
        <w:t>30日（金）0歳児クラス親子で運動会</w:t>
      </w:r>
      <w:r w:rsidR="00426DCE" w:rsidRPr="00724032">
        <w:rPr>
          <w:rFonts w:hint="eastAsia"/>
          <w:szCs w:val="21"/>
          <w:u w:val="dotDash"/>
        </w:rPr>
        <w:t xml:space="preserve">　</w:t>
      </w:r>
      <w:r w:rsidRPr="00724032">
        <w:rPr>
          <w:rFonts w:hint="eastAsia"/>
          <w:szCs w:val="21"/>
          <w:u w:val="dotDash"/>
        </w:rPr>
        <w:t>19日(月)23日(金)　祝日のため休園</w:t>
      </w:r>
    </w:p>
    <w:p w14:paraId="774B199A" w14:textId="77777777" w:rsidR="00426DCE" w:rsidRPr="00724032" w:rsidRDefault="00426DCE" w:rsidP="00426DCE">
      <w:pPr>
        <w:rPr>
          <w:rFonts w:hint="eastAsia"/>
          <w:szCs w:val="21"/>
          <w:u w:val="dotDash"/>
        </w:rPr>
      </w:pPr>
    </w:p>
    <w:p w14:paraId="3B1AF8DE" w14:textId="4F9EEA12" w:rsidR="003B594C" w:rsidRDefault="000B4D05" w:rsidP="000B4D05">
      <w:pPr>
        <w:pBdr>
          <w:top w:val="single" w:sz="4" w:space="1" w:color="auto"/>
          <w:left w:val="single" w:sz="4" w:space="4" w:color="auto"/>
          <w:bottom w:val="single" w:sz="4" w:space="1" w:color="auto"/>
          <w:right w:val="single" w:sz="4" w:space="4" w:color="auto"/>
        </w:pBdr>
        <w:rPr>
          <w:szCs w:val="21"/>
        </w:rPr>
      </w:pPr>
      <w:r>
        <w:rPr>
          <w:rFonts w:hint="eastAsia"/>
          <w:szCs w:val="21"/>
        </w:rPr>
        <w:t>保護者の皆様に園での子どもたちの様子を身近に感じて頂くことが出来る機会として、</w:t>
      </w:r>
    </w:p>
    <w:p w14:paraId="1E868F81" w14:textId="130E9E15" w:rsidR="000B4D05" w:rsidRPr="000B4D05" w:rsidRDefault="000B4D05" w:rsidP="000B4D05">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保育参観・参加</w:t>
      </w:r>
      <w:r w:rsidR="00911291">
        <w:rPr>
          <w:rFonts w:hint="eastAsia"/>
          <w:szCs w:val="21"/>
        </w:rPr>
        <w:t>のお時間</w:t>
      </w:r>
      <w:r>
        <w:rPr>
          <w:rFonts w:hint="eastAsia"/>
          <w:szCs w:val="21"/>
        </w:rPr>
        <w:t>を設けております。</w:t>
      </w:r>
      <w:r w:rsidR="00911291">
        <w:rPr>
          <w:rFonts w:hint="eastAsia"/>
          <w:szCs w:val="21"/>
        </w:rPr>
        <w:t>各ご家庭のご都合の良いお時間を選択してのご参加なのですが、毎年、年度末になるにつれ予約が多くなります。日程調整が可能な限り早めのご参加をお勧めいたしますので、ご検討頂ければ幸いです。</w:t>
      </w:r>
    </w:p>
    <w:sectPr w:rsidR="000B4D05" w:rsidRPr="000B4D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2F"/>
    <w:rsid w:val="000028B6"/>
    <w:rsid w:val="00002AEC"/>
    <w:rsid w:val="0000589C"/>
    <w:rsid w:val="000203C5"/>
    <w:rsid w:val="00022660"/>
    <w:rsid w:val="00062582"/>
    <w:rsid w:val="00074252"/>
    <w:rsid w:val="00076770"/>
    <w:rsid w:val="00081415"/>
    <w:rsid w:val="00093A50"/>
    <w:rsid w:val="000B2A1D"/>
    <w:rsid w:val="000B4D05"/>
    <w:rsid w:val="000C1D63"/>
    <w:rsid w:val="000C70F3"/>
    <w:rsid w:val="000E0F1D"/>
    <w:rsid w:val="000E66BE"/>
    <w:rsid w:val="000F62BA"/>
    <w:rsid w:val="00100BD4"/>
    <w:rsid w:val="001022BA"/>
    <w:rsid w:val="0011099F"/>
    <w:rsid w:val="00122E06"/>
    <w:rsid w:val="00124109"/>
    <w:rsid w:val="001301B6"/>
    <w:rsid w:val="001325DD"/>
    <w:rsid w:val="001805A8"/>
    <w:rsid w:val="00185666"/>
    <w:rsid w:val="0019479F"/>
    <w:rsid w:val="00194AAE"/>
    <w:rsid w:val="00196B88"/>
    <w:rsid w:val="001A347D"/>
    <w:rsid w:val="001A44E2"/>
    <w:rsid w:val="001C1E13"/>
    <w:rsid w:val="001C393E"/>
    <w:rsid w:val="001D1843"/>
    <w:rsid w:val="001D3653"/>
    <w:rsid w:val="001D631B"/>
    <w:rsid w:val="001F5634"/>
    <w:rsid w:val="002154E1"/>
    <w:rsid w:val="002443EB"/>
    <w:rsid w:val="00262E33"/>
    <w:rsid w:val="002B104E"/>
    <w:rsid w:val="002C2633"/>
    <w:rsid w:val="002D4E0B"/>
    <w:rsid w:val="002D65BB"/>
    <w:rsid w:val="002D6A92"/>
    <w:rsid w:val="002F2FA1"/>
    <w:rsid w:val="00322D95"/>
    <w:rsid w:val="00323C83"/>
    <w:rsid w:val="0033248C"/>
    <w:rsid w:val="00333CF3"/>
    <w:rsid w:val="00357389"/>
    <w:rsid w:val="003974DE"/>
    <w:rsid w:val="003A3B99"/>
    <w:rsid w:val="003B594C"/>
    <w:rsid w:val="0040505F"/>
    <w:rsid w:val="00406C41"/>
    <w:rsid w:val="004129D7"/>
    <w:rsid w:val="00413E35"/>
    <w:rsid w:val="00415FB3"/>
    <w:rsid w:val="00426DCE"/>
    <w:rsid w:val="00450B84"/>
    <w:rsid w:val="00487B30"/>
    <w:rsid w:val="004D1D4B"/>
    <w:rsid w:val="00556A00"/>
    <w:rsid w:val="00556BE6"/>
    <w:rsid w:val="00561661"/>
    <w:rsid w:val="005862BC"/>
    <w:rsid w:val="005B3CA8"/>
    <w:rsid w:val="005B499A"/>
    <w:rsid w:val="005D17EC"/>
    <w:rsid w:val="005F55EE"/>
    <w:rsid w:val="00611886"/>
    <w:rsid w:val="00635E2C"/>
    <w:rsid w:val="00653E74"/>
    <w:rsid w:val="00664B9C"/>
    <w:rsid w:val="0067796C"/>
    <w:rsid w:val="00684816"/>
    <w:rsid w:val="00690FAA"/>
    <w:rsid w:val="00692079"/>
    <w:rsid w:val="006A0FEC"/>
    <w:rsid w:val="006E0F3C"/>
    <w:rsid w:val="006E3F5F"/>
    <w:rsid w:val="006E4463"/>
    <w:rsid w:val="007101F6"/>
    <w:rsid w:val="00724032"/>
    <w:rsid w:val="00741B09"/>
    <w:rsid w:val="007560D9"/>
    <w:rsid w:val="00784A1E"/>
    <w:rsid w:val="007B05FC"/>
    <w:rsid w:val="007E6D2B"/>
    <w:rsid w:val="00806F9E"/>
    <w:rsid w:val="008075CF"/>
    <w:rsid w:val="0083553C"/>
    <w:rsid w:val="00844171"/>
    <w:rsid w:val="00887EA2"/>
    <w:rsid w:val="008A77CC"/>
    <w:rsid w:val="0090146B"/>
    <w:rsid w:val="00911291"/>
    <w:rsid w:val="0092601F"/>
    <w:rsid w:val="00927C0A"/>
    <w:rsid w:val="00950E45"/>
    <w:rsid w:val="009649A7"/>
    <w:rsid w:val="00985F74"/>
    <w:rsid w:val="009A71F8"/>
    <w:rsid w:val="009B26F3"/>
    <w:rsid w:val="009C0DF4"/>
    <w:rsid w:val="009E78F9"/>
    <w:rsid w:val="00A10BC5"/>
    <w:rsid w:val="00A64479"/>
    <w:rsid w:val="00A70370"/>
    <w:rsid w:val="00A76287"/>
    <w:rsid w:val="00A84B3B"/>
    <w:rsid w:val="00AA079D"/>
    <w:rsid w:val="00AB4B86"/>
    <w:rsid w:val="00AE5119"/>
    <w:rsid w:val="00B1093E"/>
    <w:rsid w:val="00B245EB"/>
    <w:rsid w:val="00B6563F"/>
    <w:rsid w:val="00B71C18"/>
    <w:rsid w:val="00B832B3"/>
    <w:rsid w:val="00B97523"/>
    <w:rsid w:val="00BA5AEF"/>
    <w:rsid w:val="00BC4719"/>
    <w:rsid w:val="00BF334F"/>
    <w:rsid w:val="00C30984"/>
    <w:rsid w:val="00C4365F"/>
    <w:rsid w:val="00C4374C"/>
    <w:rsid w:val="00C44489"/>
    <w:rsid w:val="00C722C9"/>
    <w:rsid w:val="00C83624"/>
    <w:rsid w:val="00C87967"/>
    <w:rsid w:val="00CB5381"/>
    <w:rsid w:val="00CE1A0F"/>
    <w:rsid w:val="00CE3683"/>
    <w:rsid w:val="00D13CC5"/>
    <w:rsid w:val="00DB520D"/>
    <w:rsid w:val="00DB7B0D"/>
    <w:rsid w:val="00DE24C1"/>
    <w:rsid w:val="00DF421C"/>
    <w:rsid w:val="00E01551"/>
    <w:rsid w:val="00E02139"/>
    <w:rsid w:val="00E161BE"/>
    <w:rsid w:val="00E26443"/>
    <w:rsid w:val="00E27207"/>
    <w:rsid w:val="00E33CCA"/>
    <w:rsid w:val="00E37284"/>
    <w:rsid w:val="00E50EDD"/>
    <w:rsid w:val="00E57379"/>
    <w:rsid w:val="00E617E4"/>
    <w:rsid w:val="00E670DD"/>
    <w:rsid w:val="00E82DA6"/>
    <w:rsid w:val="00E962F4"/>
    <w:rsid w:val="00EB311B"/>
    <w:rsid w:val="00F044C8"/>
    <w:rsid w:val="00F230E6"/>
    <w:rsid w:val="00F44F81"/>
    <w:rsid w:val="00F72A3D"/>
    <w:rsid w:val="00F7600A"/>
    <w:rsid w:val="00F80FC0"/>
    <w:rsid w:val="00FF0B2F"/>
    <w:rsid w:val="00FF59BB"/>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FD4F2"/>
  <w15:chartTrackingRefBased/>
  <w15:docId w15:val="{7C5639C9-256B-4CC5-9EE8-806C0844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長柄　衣満</dc:creator>
  <cp:keywords/>
  <dc:description/>
  <cp:lastModifiedBy>ゆらりん高輪(園長)</cp:lastModifiedBy>
  <cp:revision>9</cp:revision>
  <cp:lastPrinted>2022-03-31T04:36:00Z</cp:lastPrinted>
  <dcterms:created xsi:type="dcterms:W3CDTF">2022-08-29T06:43:00Z</dcterms:created>
  <dcterms:modified xsi:type="dcterms:W3CDTF">2022-08-30T09:27:00Z</dcterms:modified>
</cp:coreProperties>
</file>