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A973D7" w14:textId="7B18A623" w:rsidR="00C56C86" w:rsidRDefault="00C56C86" w:rsidP="00614A97">
      <w:pPr>
        <w:rPr>
          <w:rFonts w:ascii="BIZ UDゴシック" w:eastAsia="BIZ UDゴシック" w:hAnsi="BIZ UDゴシック"/>
          <w:sz w:val="22"/>
        </w:rPr>
      </w:pPr>
    </w:p>
    <w:p w14:paraId="64A88BC7" w14:textId="757766C0" w:rsidR="00FC3D86" w:rsidRPr="008328D9" w:rsidRDefault="003724AC" w:rsidP="00614A97">
      <w:pPr>
        <w:rPr>
          <w:rFonts w:ascii="BIZ UDPゴシック" w:eastAsia="BIZ UDPゴシック" w:hAnsi="BIZ UDPゴシック"/>
          <w:szCs w:val="21"/>
        </w:rPr>
      </w:pPr>
      <w:r>
        <w:rPr>
          <w:noProof/>
        </w:rPr>
        <w:drawing>
          <wp:anchor distT="0" distB="0" distL="114300" distR="114300" simplePos="0" relativeHeight="251665410" behindDoc="0" locked="0" layoutInCell="1" allowOverlap="1" wp14:anchorId="032E0E98" wp14:editId="3682A129">
            <wp:simplePos x="0" y="0"/>
            <wp:positionH relativeFrom="column">
              <wp:posOffset>1162050</wp:posOffset>
            </wp:positionH>
            <wp:positionV relativeFrom="paragraph">
              <wp:posOffset>219075</wp:posOffset>
            </wp:positionV>
            <wp:extent cx="3362325" cy="876300"/>
            <wp:effectExtent l="0" t="0" r="9525" b="0"/>
            <wp:wrapNone/>
            <wp:docPr id="1" name="図 1" descr="図形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図形 が含まれている画像&#10;&#10;自動的に生成された説明"/>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62325" cy="876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50E1D" w:rsidRPr="008328D9">
        <w:rPr>
          <w:rFonts w:ascii="BIZ UDPゴシック" w:eastAsia="BIZ UDPゴシック" w:hAnsi="BIZ UDPゴシック" w:hint="eastAsia"/>
          <w:szCs w:val="21"/>
        </w:rPr>
        <w:t>ミアヘルサ保育園</w:t>
      </w:r>
      <w:r w:rsidR="00BB321B" w:rsidRPr="008328D9">
        <w:rPr>
          <w:rFonts w:ascii="BIZ UDPゴシック" w:eastAsia="BIZ UDPゴシック" w:hAnsi="BIZ UDPゴシック" w:hint="eastAsia"/>
          <w:szCs w:val="21"/>
        </w:rPr>
        <w:t>ゆらりん高輪保護者様</w:t>
      </w:r>
    </w:p>
    <w:p w14:paraId="21DC5769" w14:textId="5130D225" w:rsidR="00CD4532" w:rsidRPr="002838C4" w:rsidRDefault="006B14AC" w:rsidP="00614A97">
      <w:pPr>
        <w:rPr>
          <w:rFonts w:ascii="BIZ UDPゴシック" w:eastAsia="BIZ UDPゴシック" w:hAnsi="BIZ UDPゴシック"/>
          <w:szCs w:val="21"/>
        </w:rPr>
      </w:pPr>
      <w:r w:rsidRPr="008328D9">
        <w:rPr>
          <w:rFonts w:ascii="BIZ UDPゴシック" w:eastAsia="BIZ UDPゴシック" w:hAnsi="BIZ UDPゴシック" w:hint="eastAsia"/>
          <w:szCs w:val="21"/>
        </w:rPr>
        <w:t xml:space="preserve">　　　　　　　</w:t>
      </w:r>
      <w:r w:rsidR="001B1F3F" w:rsidRPr="008328D9">
        <w:rPr>
          <w:rFonts w:ascii="BIZ UDPゴシック" w:eastAsia="BIZ UDPゴシック" w:hAnsi="BIZ UDPゴシック" w:hint="eastAsia"/>
          <w:szCs w:val="21"/>
        </w:rPr>
        <w:t xml:space="preserve">　　　　　</w:t>
      </w:r>
    </w:p>
    <w:p w14:paraId="52094C17" w14:textId="385B3881" w:rsidR="00BF14CA" w:rsidRPr="008328D9" w:rsidRDefault="00BB321B" w:rsidP="00BF14CA">
      <w:pPr>
        <w:pStyle w:val="a5"/>
        <w:rPr>
          <w:rFonts w:ascii="BIZ UDPゴシック" w:eastAsia="BIZ UDPゴシック" w:hAnsi="BIZ UDPゴシック"/>
          <w:szCs w:val="21"/>
        </w:rPr>
      </w:pPr>
      <w:r w:rsidRPr="008328D9">
        <w:rPr>
          <w:rFonts w:ascii="BIZ UDPゴシック" w:eastAsia="BIZ UDPゴシック" w:hAnsi="BIZ UDPゴシック" w:hint="eastAsia"/>
          <w:szCs w:val="21"/>
        </w:rPr>
        <w:t xml:space="preserve">　　　　　　　　</w:t>
      </w:r>
      <w:r w:rsidR="007B7D43" w:rsidRPr="008328D9">
        <w:rPr>
          <w:rFonts w:ascii="BIZ UDPゴシック" w:eastAsia="BIZ UDPゴシック" w:hAnsi="BIZ UDPゴシック"/>
          <w:szCs w:val="21"/>
        </w:rPr>
        <w:tab/>
      </w:r>
      <w:r w:rsidR="008678CA" w:rsidRPr="008328D9">
        <w:rPr>
          <w:rFonts w:ascii="BIZ UDPゴシック" w:eastAsia="BIZ UDPゴシック" w:hAnsi="BIZ UDPゴシック" w:hint="eastAsia"/>
          <w:szCs w:val="21"/>
        </w:rPr>
        <w:t xml:space="preserve">　　　　　　　　　　　　　　　　</w:t>
      </w:r>
      <w:r w:rsidR="00F21AC6" w:rsidRPr="008328D9">
        <w:rPr>
          <w:rFonts w:ascii="BIZ UDPゴシック" w:eastAsia="BIZ UDPゴシック" w:hAnsi="BIZ UDPゴシック" w:hint="eastAsia"/>
          <w:szCs w:val="21"/>
        </w:rPr>
        <w:t xml:space="preserve">　　</w:t>
      </w:r>
      <w:r w:rsidR="00284C64" w:rsidRPr="008328D9">
        <w:rPr>
          <w:rFonts w:ascii="BIZ UDPゴシック" w:eastAsia="BIZ UDPゴシック" w:hAnsi="BIZ UDPゴシック" w:hint="eastAsia"/>
          <w:szCs w:val="21"/>
        </w:rPr>
        <w:t xml:space="preserve">　　　　</w:t>
      </w:r>
      <w:r w:rsidR="00914E53" w:rsidRPr="008328D9">
        <w:rPr>
          <w:rFonts w:ascii="BIZ UDPゴシック" w:eastAsia="BIZ UDPゴシック" w:hAnsi="BIZ UDPゴシック" w:hint="eastAsia"/>
          <w:szCs w:val="21"/>
        </w:rPr>
        <w:t xml:space="preserve">　</w:t>
      </w:r>
      <w:r w:rsidR="003E0D44" w:rsidRPr="008328D9">
        <w:rPr>
          <w:rFonts w:ascii="BIZ UDPゴシック" w:eastAsia="BIZ UDPゴシック" w:hAnsi="BIZ UDPゴシック" w:hint="eastAsia"/>
          <w:szCs w:val="21"/>
        </w:rPr>
        <w:t xml:space="preserve">　</w:t>
      </w:r>
      <w:r w:rsidR="00B153B3" w:rsidRPr="008328D9">
        <w:rPr>
          <w:rFonts w:ascii="BIZ UDPゴシック" w:eastAsia="BIZ UDPゴシック" w:hAnsi="BIZ UDPゴシック" w:hint="eastAsia"/>
          <w:szCs w:val="21"/>
        </w:rPr>
        <w:t xml:space="preserve">                        </w:t>
      </w:r>
      <w:r w:rsidR="002300D5" w:rsidRPr="008328D9">
        <w:rPr>
          <w:rFonts w:ascii="BIZ UDPゴシック" w:eastAsia="BIZ UDPゴシック" w:hAnsi="BIZ UDPゴシック" w:hint="eastAsia"/>
          <w:szCs w:val="21"/>
        </w:rPr>
        <w:t>202</w:t>
      </w:r>
      <w:r w:rsidR="00FB05A6" w:rsidRPr="008328D9">
        <w:rPr>
          <w:rFonts w:ascii="BIZ UDPゴシック" w:eastAsia="BIZ UDPゴシック" w:hAnsi="BIZ UDPゴシック" w:hint="eastAsia"/>
          <w:szCs w:val="21"/>
        </w:rPr>
        <w:t>4</w:t>
      </w:r>
      <w:r w:rsidR="007B7D43" w:rsidRPr="008328D9">
        <w:rPr>
          <w:rFonts w:ascii="BIZ UDPゴシック" w:eastAsia="BIZ UDPゴシック" w:hAnsi="BIZ UDPゴシック" w:hint="eastAsia"/>
          <w:szCs w:val="21"/>
        </w:rPr>
        <w:t>年</w:t>
      </w:r>
      <w:r w:rsidR="00766B37">
        <w:rPr>
          <w:rFonts w:ascii="BIZ UDPゴシック" w:eastAsia="BIZ UDPゴシック" w:hAnsi="BIZ UDPゴシック" w:hint="eastAsia"/>
          <w:szCs w:val="21"/>
        </w:rPr>
        <w:t>8</w:t>
      </w:r>
      <w:r w:rsidR="00536B39" w:rsidRPr="008328D9">
        <w:rPr>
          <w:rFonts w:ascii="BIZ UDPゴシック" w:eastAsia="BIZ UDPゴシック" w:hAnsi="BIZ UDPゴシック" w:hint="eastAsia"/>
          <w:szCs w:val="21"/>
        </w:rPr>
        <w:t>月</w:t>
      </w:r>
      <w:r w:rsidR="00766B37">
        <w:rPr>
          <w:rFonts w:ascii="BIZ UDPゴシック" w:eastAsia="BIZ UDPゴシック" w:hAnsi="BIZ UDPゴシック" w:hint="eastAsia"/>
          <w:szCs w:val="21"/>
        </w:rPr>
        <w:t>30</w:t>
      </w:r>
      <w:r w:rsidR="008678CA" w:rsidRPr="008328D9">
        <w:rPr>
          <w:rFonts w:ascii="BIZ UDPゴシック" w:eastAsia="BIZ UDPゴシック" w:hAnsi="BIZ UDPゴシック" w:hint="eastAsia"/>
          <w:szCs w:val="21"/>
        </w:rPr>
        <w:t>日</w:t>
      </w:r>
    </w:p>
    <w:p w14:paraId="0237ED60" w14:textId="63761EDD" w:rsidR="008B19E1" w:rsidRPr="008328D9" w:rsidRDefault="007B7D43" w:rsidP="00ED0EAF">
      <w:pPr>
        <w:pStyle w:val="a5"/>
        <w:ind w:firstLineChars="3700" w:firstLine="7770"/>
        <w:rPr>
          <w:rFonts w:ascii="BIZ UDPゴシック" w:eastAsia="BIZ UDPゴシック" w:hAnsi="BIZ UDPゴシック"/>
          <w:szCs w:val="21"/>
        </w:rPr>
      </w:pPr>
      <w:r w:rsidRPr="008328D9">
        <w:rPr>
          <w:rFonts w:ascii="BIZ UDPゴシック" w:eastAsia="BIZ UDPゴシック" w:hAnsi="BIZ UDPゴシック" w:hint="eastAsia"/>
          <w:szCs w:val="21"/>
        </w:rPr>
        <w:t>園長　長柄通子</w:t>
      </w:r>
      <w:r w:rsidR="006B14AC" w:rsidRPr="008328D9">
        <w:rPr>
          <w:rFonts w:ascii="BIZ UDPゴシック" w:eastAsia="BIZ UDPゴシック" w:hAnsi="BIZ UDPゴシック" w:hint="eastAsia"/>
          <w:szCs w:val="21"/>
        </w:rPr>
        <w:t xml:space="preserve">　　　　　　　</w:t>
      </w:r>
    </w:p>
    <w:p w14:paraId="69B36B38" w14:textId="4950574F" w:rsidR="002C3494" w:rsidRPr="008328D9" w:rsidRDefault="002C3494" w:rsidP="004257F7">
      <w:pPr>
        <w:tabs>
          <w:tab w:val="left" w:pos="6030"/>
        </w:tabs>
        <w:rPr>
          <w:rFonts w:ascii="BIZ UDPゴシック" w:eastAsia="BIZ UDPゴシック" w:hAnsi="BIZ UDPゴシック"/>
          <w:szCs w:val="21"/>
        </w:rPr>
      </w:pPr>
    </w:p>
    <w:p w14:paraId="0CA48309" w14:textId="257D4A45" w:rsidR="00DE2674" w:rsidRDefault="002C3494" w:rsidP="008D3C2D">
      <w:pPr>
        <w:tabs>
          <w:tab w:val="left" w:pos="6030"/>
        </w:tabs>
        <w:rPr>
          <w:rFonts w:ascii="BIZ UDPゴシック" w:eastAsia="BIZ UDPゴシック" w:hAnsi="BIZ UDPゴシック"/>
          <w:szCs w:val="21"/>
        </w:rPr>
      </w:pPr>
      <w:r w:rsidRPr="008328D9">
        <w:rPr>
          <w:rFonts w:ascii="BIZ UDPゴシック" w:eastAsia="BIZ UDPゴシック" w:hAnsi="BIZ UDPゴシック" w:hint="eastAsia"/>
          <w:szCs w:val="21"/>
        </w:rPr>
        <w:t xml:space="preserve">　</w:t>
      </w:r>
      <w:r w:rsidR="00ED0EAF" w:rsidRPr="008328D9">
        <w:rPr>
          <w:rFonts w:ascii="BIZ UDPゴシック" w:eastAsia="BIZ UDPゴシック" w:hAnsi="BIZ UDPゴシック" w:hint="eastAsia"/>
          <w:szCs w:val="21"/>
        </w:rPr>
        <w:t xml:space="preserve">　</w:t>
      </w:r>
      <w:r w:rsidR="00DE2674">
        <w:rPr>
          <w:rFonts w:ascii="BIZ UDPゴシック" w:eastAsia="BIZ UDPゴシック" w:hAnsi="BIZ UDPゴシック" w:hint="eastAsia"/>
          <w:szCs w:val="21"/>
        </w:rPr>
        <w:t>夏の厳しい日差しを受け、プランターの野菜やひまわり、コスモスに何度も水をあげても元気がなく、</w:t>
      </w:r>
      <w:r w:rsidR="0070275D">
        <w:rPr>
          <w:rFonts w:ascii="BIZ UDPゴシック" w:eastAsia="BIZ UDPゴシック" w:hAnsi="BIZ UDPゴシック" w:hint="eastAsia"/>
          <w:szCs w:val="21"/>
        </w:rPr>
        <w:t>とても可哀そうでした。</w:t>
      </w:r>
      <w:r w:rsidR="00DE2674">
        <w:rPr>
          <w:rFonts w:ascii="BIZ UDPゴシック" w:eastAsia="BIZ UDPゴシック" w:hAnsi="BIZ UDPゴシック" w:hint="eastAsia"/>
          <w:szCs w:val="21"/>
        </w:rPr>
        <w:t>今年の暑さは普通ではありません。熱中症という言葉を</w:t>
      </w:r>
      <w:r w:rsidR="003724AC">
        <w:rPr>
          <w:rFonts w:ascii="BIZ UDPゴシック" w:eastAsia="BIZ UDPゴシック" w:hAnsi="BIZ UDPゴシック" w:hint="eastAsia"/>
          <w:szCs w:val="21"/>
        </w:rPr>
        <w:t>毎日聞き、水分補給に気を遣い体調管理に努めました。</w:t>
      </w:r>
      <w:r w:rsidR="0070275D">
        <w:rPr>
          <w:rFonts w:ascii="BIZ UDPゴシック" w:eastAsia="BIZ UDPゴシック" w:hAnsi="BIZ UDPゴシック" w:hint="eastAsia"/>
          <w:szCs w:val="21"/>
        </w:rPr>
        <w:t>何とか無事に暑さを乗り越えることが出来そうで安心しております。</w:t>
      </w:r>
    </w:p>
    <w:p w14:paraId="66F1CDB0" w14:textId="2C89189E" w:rsidR="003724AC" w:rsidRDefault="003724AC"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今月は</w:t>
      </w:r>
      <w:r w:rsidR="00B56D5E">
        <w:rPr>
          <w:rFonts w:ascii="BIZ UDPゴシック" w:eastAsia="BIZ UDPゴシック" w:hAnsi="BIZ UDPゴシック" w:hint="eastAsia"/>
          <w:szCs w:val="21"/>
        </w:rPr>
        <w:t>0.1.2歳児クラス「親子で運動会」来月は3.4.5歳児クラス「運動会」</w:t>
      </w:r>
      <w:r w:rsidR="008C1AE8">
        <w:rPr>
          <w:rFonts w:ascii="BIZ UDPゴシック" w:eastAsia="BIZ UDPゴシック" w:hAnsi="BIZ UDPゴシック" w:hint="eastAsia"/>
          <w:szCs w:val="21"/>
        </w:rPr>
        <w:t>を実施致します。</w:t>
      </w:r>
    </w:p>
    <w:p w14:paraId="74B165BF" w14:textId="7ACCFD86" w:rsidR="008C1AE8" w:rsidRDefault="008C1AE8"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様々な経験を経て、一年の内で子どもたちが一番成長する時期です。子どもたちの成長を感じて頂けるような</w:t>
      </w:r>
    </w:p>
    <w:p w14:paraId="61B33232" w14:textId="2D6C5D4C" w:rsidR="008C1AE8" w:rsidRDefault="008C1AE8"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行事になるよう、無理せず楽しみながら取り組むことが出来ればと思います。</w:t>
      </w:r>
    </w:p>
    <w:p w14:paraId="74A6AFD3" w14:textId="251B3017" w:rsidR="008C1AE8" w:rsidRDefault="008C1AE8"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 xml:space="preserve">　先月のお盆の時期は、特に幼児クラスでは、</w:t>
      </w:r>
      <w:r w:rsidR="0070275D">
        <w:rPr>
          <w:rFonts w:ascii="BIZ UDPゴシック" w:eastAsia="BIZ UDPゴシック" w:hAnsi="BIZ UDPゴシック" w:hint="eastAsia"/>
          <w:szCs w:val="21"/>
        </w:rPr>
        <w:t>登園の人数に合わせて、</w:t>
      </w:r>
      <w:r>
        <w:rPr>
          <w:rFonts w:ascii="BIZ UDPゴシック" w:eastAsia="BIZ UDPゴシック" w:hAnsi="BIZ UDPゴシック" w:hint="eastAsia"/>
          <w:szCs w:val="21"/>
        </w:rPr>
        <w:t>異年齢で過ごす</w:t>
      </w:r>
      <w:r w:rsidR="00450E40">
        <w:rPr>
          <w:rFonts w:ascii="BIZ UDPゴシック" w:eastAsia="BIZ UDPゴシック" w:hAnsi="BIZ UDPゴシック" w:hint="eastAsia"/>
          <w:szCs w:val="21"/>
        </w:rPr>
        <w:t>時間</w:t>
      </w:r>
      <w:r>
        <w:rPr>
          <w:rFonts w:ascii="BIZ UDPゴシック" w:eastAsia="BIZ UDPゴシック" w:hAnsi="BIZ UDPゴシック" w:hint="eastAsia"/>
          <w:szCs w:val="21"/>
        </w:rPr>
        <w:t>が続きました。普段は一緒に活動したりする機会がなく、最初は恥ずかしがったり、戸惑うような様子がありましたが、一緒に居る間に打ち解けて仲良しになっていました。年下の子どもたちが年上の子どもたちに甘えたり、頼ってみたり、年上の子どもたちが年下の子どもたちのお世話をしたりといったことがとても新鮮で新しい発見がたくさんあ</w:t>
      </w:r>
      <w:r w:rsidR="00EF50C9">
        <w:rPr>
          <w:rFonts w:ascii="BIZ UDPゴシック" w:eastAsia="BIZ UDPゴシック" w:hAnsi="BIZ UDPゴシック" w:hint="eastAsia"/>
          <w:szCs w:val="21"/>
        </w:rPr>
        <w:t>ったようです</w:t>
      </w:r>
      <w:r>
        <w:rPr>
          <w:rFonts w:ascii="BIZ UDPゴシック" w:eastAsia="BIZ UDPゴシック" w:hAnsi="BIZ UDPゴシック" w:hint="eastAsia"/>
          <w:szCs w:val="21"/>
        </w:rPr>
        <w:t>。</w:t>
      </w:r>
    </w:p>
    <w:p w14:paraId="41861FD2" w14:textId="69A6EC03" w:rsidR="0070275D" w:rsidRDefault="0070275D"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今後も様々な場面で交流を行うことが出来ればと思います。</w:t>
      </w:r>
    </w:p>
    <w:p w14:paraId="257D88E6" w14:textId="5AAB3774" w:rsidR="0070275D" w:rsidRDefault="0070275D"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 xml:space="preserve">　先月は、台風の接近に伴い、</w:t>
      </w:r>
      <w:r w:rsidR="00450E40">
        <w:rPr>
          <w:rFonts w:ascii="BIZ UDPゴシック" w:eastAsia="BIZ UDPゴシック" w:hAnsi="BIZ UDPゴシック" w:hint="eastAsia"/>
          <w:szCs w:val="21"/>
        </w:rPr>
        <w:t>お休みや時間の調整のご協力を頂き、誠にありがとうございました。</w:t>
      </w:r>
    </w:p>
    <w:p w14:paraId="7179788B" w14:textId="2F16CED7" w:rsidR="00450E40" w:rsidRDefault="00450E40"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今後もまたこのような事態が起こるかもしれません。引き続きご理解、ご協力お願い致します。</w:t>
      </w:r>
    </w:p>
    <w:p w14:paraId="2B4167A2" w14:textId="143153C2" w:rsidR="00C828EB" w:rsidRDefault="00450E40"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r w:rsidR="00BA4135">
        <w:rPr>
          <w:rFonts w:ascii="BIZ UDPゴシック" w:eastAsia="BIZ UDPゴシック" w:hAnsi="BIZ UDPゴシック" w:hint="eastAsia"/>
          <w:szCs w:val="21"/>
        </w:rPr>
        <w:t>10日（火）は運営委員会を予定しております。委員の皆様にはご多忙な中、お時間を頂くことになり申し訳ございません。第三者委員の先生を囲んで、委員の皆様と園職員で情報の共有、意見交換を行います。</w:t>
      </w:r>
    </w:p>
    <w:p w14:paraId="30F8D401" w14:textId="4871AFE8" w:rsidR="00BA4135" w:rsidRDefault="00BA4135"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今後のより良い園運営に繋がれば良いと感じます。皆様</w:t>
      </w:r>
      <w:r w:rsidR="00D034F9">
        <w:rPr>
          <w:rFonts w:ascii="BIZ UDPゴシック" w:eastAsia="BIZ UDPゴシック" w:hAnsi="BIZ UDPゴシック" w:hint="eastAsia"/>
          <w:szCs w:val="21"/>
        </w:rPr>
        <w:t>も</w:t>
      </w:r>
      <w:r>
        <w:rPr>
          <w:rFonts w:ascii="BIZ UDPゴシック" w:eastAsia="BIZ UDPゴシック" w:hAnsi="BIZ UDPゴシック" w:hint="eastAsia"/>
          <w:szCs w:val="21"/>
        </w:rPr>
        <w:t>、後ほど議事録にてご確認ください。</w:t>
      </w:r>
    </w:p>
    <w:p w14:paraId="52F30F39" w14:textId="1C3832AA" w:rsidR="001E1C75" w:rsidRPr="003A23F9" w:rsidRDefault="001E1C75" w:rsidP="008D3C2D">
      <w:pPr>
        <w:tabs>
          <w:tab w:val="left" w:pos="6030"/>
        </w:tabs>
        <w:rPr>
          <w:rFonts w:ascii="BIZ UDPゴシック" w:eastAsia="BIZ UDPゴシック" w:hAnsi="BIZ UDPゴシック"/>
          <w:szCs w:val="21"/>
          <w:u w:val="double"/>
        </w:rPr>
      </w:pPr>
      <w:r>
        <w:rPr>
          <w:rFonts w:ascii="BIZ UDPゴシック" w:eastAsia="BIZ UDPゴシック" w:hAnsi="BIZ UDPゴシック" w:hint="eastAsia"/>
          <w:szCs w:val="21"/>
        </w:rPr>
        <w:t xml:space="preserve">　　</w:t>
      </w:r>
      <w:r w:rsidR="00EF3EC3">
        <w:rPr>
          <w:rFonts w:ascii="BIZ UDPゴシック" w:eastAsia="BIZ UDPゴシック" w:hAnsi="BIZ UDPゴシック" w:hint="eastAsia"/>
          <w:szCs w:val="21"/>
        </w:rPr>
        <w:t xml:space="preserve">　　　　　　　　　　　　　　　　　　　　　　　　　</w:t>
      </w:r>
      <w:r w:rsidR="00EF3EC3" w:rsidRPr="003A23F9">
        <w:rPr>
          <w:rFonts w:ascii="BIZ UDPゴシック" w:eastAsia="BIZ UDPゴシック" w:hAnsi="BIZ UDPゴシック" w:hint="eastAsia"/>
          <w:szCs w:val="21"/>
        </w:rPr>
        <w:t xml:space="preserve">　</w:t>
      </w:r>
      <w:r w:rsidRPr="003A23F9">
        <w:rPr>
          <w:rFonts w:ascii="BIZ UDPゴシック" w:eastAsia="BIZ UDPゴシック" w:hAnsi="BIZ UDPゴシック" w:hint="eastAsia"/>
          <w:szCs w:val="21"/>
        </w:rPr>
        <w:t xml:space="preserve">　</w:t>
      </w:r>
      <w:r w:rsidR="003A23F9" w:rsidRPr="003A23F9">
        <w:rPr>
          <w:rFonts w:ascii="BIZ UDPゴシック" w:eastAsia="BIZ UDPゴシック" w:hAnsi="BIZ UDPゴシック" w:hint="eastAsia"/>
          <w:szCs w:val="21"/>
        </w:rPr>
        <w:t xml:space="preserve">　　</w:t>
      </w:r>
      <w:r w:rsidRPr="003A23F9">
        <w:rPr>
          <w:rFonts w:ascii="BIZ UDPゴシック" w:eastAsia="BIZ UDPゴシック" w:hAnsi="BIZ UDPゴシック" w:hint="eastAsia"/>
          <w:szCs w:val="21"/>
          <w:u w:val="double"/>
        </w:rPr>
        <w:t>9月の予定</w:t>
      </w:r>
    </w:p>
    <w:p w14:paraId="6FD4AB35" w14:textId="77777777" w:rsidR="00EF50C9" w:rsidRDefault="001E1C75" w:rsidP="00EF3EC3">
      <w:pPr>
        <w:tabs>
          <w:tab w:val="left" w:pos="6030"/>
        </w:tabs>
        <w:jc w:val="center"/>
        <w:rPr>
          <w:rFonts w:ascii="BIZ UDPゴシック" w:eastAsia="BIZ UDPゴシック" w:hAnsi="BIZ UDPゴシック"/>
          <w:szCs w:val="21"/>
        </w:rPr>
      </w:pPr>
      <w:r>
        <w:rPr>
          <w:rFonts w:ascii="BIZ UDPゴシック" w:eastAsia="BIZ UDPゴシック" w:hAnsi="BIZ UDPゴシック" w:hint="eastAsia"/>
          <w:szCs w:val="21"/>
        </w:rPr>
        <w:t xml:space="preserve">2日(月)防災デイ　5日（木）引き渡し訓練　</w:t>
      </w:r>
      <w:r w:rsidR="00EF50C9">
        <w:rPr>
          <w:rFonts w:ascii="BIZ UDPゴシック" w:eastAsia="BIZ UDPゴシック" w:hAnsi="BIZ UDPゴシック" w:hint="eastAsia"/>
          <w:szCs w:val="21"/>
        </w:rPr>
        <w:t xml:space="preserve">10日（火）運営委員会　</w:t>
      </w:r>
      <w:r>
        <w:rPr>
          <w:rFonts w:ascii="BIZ UDPゴシック" w:eastAsia="BIZ UDPゴシック" w:hAnsi="BIZ UDPゴシック" w:hint="eastAsia"/>
          <w:szCs w:val="21"/>
        </w:rPr>
        <w:t xml:space="preserve">11日（水）誕生会　</w:t>
      </w:r>
    </w:p>
    <w:p w14:paraId="6CB45992" w14:textId="6C91F576" w:rsidR="00EF50C9" w:rsidRDefault="001E1C75" w:rsidP="00EF50C9">
      <w:pPr>
        <w:tabs>
          <w:tab w:val="left" w:pos="6030"/>
        </w:tabs>
        <w:ind w:firstLineChars="700" w:firstLine="1470"/>
        <w:rPr>
          <w:rFonts w:ascii="BIZ UDPゴシック" w:eastAsia="BIZ UDPゴシック" w:hAnsi="BIZ UDPゴシック"/>
          <w:szCs w:val="21"/>
        </w:rPr>
      </w:pPr>
      <w:r>
        <w:rPr>
          <w:rFonts w:ascii="BIZ UDPゴシック" w:eastAsia="BIZ UDPゴシック" w:hAnsi="BIZ UDPゴシック" w:hint="eastAsia"/>
          <w:szCs w:val="21"/>
        </w:rPr>
        <w:t>15日(日)高輪中高生プラザまつり</w:t>
      </w:r>
      <w:r w:rsidR="00EF3EC3">
        <w:rPr>
          <w:rFonts w:ascii="BIZ UDPゴシック" w:eastAsia="BIZ UDPゴシック" w:hAnsi="BIZ UDPゴシック" w:hint="eastAsia"/>
          <w:szCs w:val="21"/>
        </w:rPr>
        <w:t xml:space="preserve">16日(月)祝日休園　</w:t>
      </w:r>
      <w:r>
        <w:rPr>
          <w:rFonts w:ascii="BIZ UDPゴシック" w:eastAsia="BIZ UDPゴシック" w:hAnsi="BIZ UDPゴシック" w:hint="eastAsia"/>
          <w:szCs w:val="21"/>
        </w:rPr>
        <w:t>17日（火）</w:t>
      </w:r>
      <w:r w:rsidR="00971879">
        <w:rPr>
          <w:rFonts w:ascii="BIZ UDPゴシック" w:eastAsia="BIZ UDPゴシック" w:hAnsi="BIZ UDPゴシック" w:hint="eastAsia"/>
          <w:szCs w:val="21"/>
        </w:rPr>
        <w:t>お</w:t>
      </w:r>
      <w:r>
        <w:rPr>
          <w:rFonts w:ascii="BIZ UDPゴシック" w:eastAsia="BIZ UDPゴシック" w:hAnsi="BIZ UDPゴシック" w:hint="eastAsia"/>
          <w:szCs w:val="21"/>
        </w:rPr>
        <w:t xml:space="preserve">月見集会　</w:t>
      </w:r>
    </w:p>
    <w:p w14:paraId="743C88DE" w14:textId="6E667C1D" w:rsidR="001E1C75" w:rsidRDefault="001E1C75" w:rsidP="00EF50C9">
      <w:pPr>
        <w:tabs>
          <w:tab w:val="left" w:pos="6030"/>
        </w:tabs>
        <w:ind w:firstLineChars="800" w:firstLine="1680"/>
        <w:rPr>
          <w:rFonts w:ascii="BIZ UDPゴシック" w:eastAsia="BIZ UDPゴシック" w:hAnsi="BIZ UDPゴシック"/>
          <w:szCs w:val="21"/>
        </w:rPr>
      </w:pPr>
      <w:r>
        <w:rPr>
          <w:rFonts w:ascii="BIZ UDPゴシック" w:eastAsia="BIZ UDPゴシック" w:hAnsi="BIZ UDPゴシック" w:hint="eastAsia"/>
          <w:szCs w:val="21"/>
        </w:rPr>
        <w:t>19日(木)5歳児クラスバス遠足（船橋アンデルセン公園）</w:t>
      </w:r>
    </w:p>
    <w:p w14:paraId="64227654" w14:textId="0DA88AD5" w:rsidR="001E1C75" w:rsidRDefault="00EF3EC3" w:rsidP="00EF3EC3">
      <w:pPr>
        <w:tabs>
          <w:tab w:val="left" w:pos="6030"/>
        </w:tabs>
        <w:jc w:val="center"/>
        <w:rPr>
          <w:rFonts w:ascii="BIZ UDPゴシック" w:eastAsia="BIZ UDPゴシック" w:hAnsi="BIZ UDPゴシック"/>
          <w:szCs w:val="21"/>
        </w:rPr>
      </w:pPr>
      <w:r>
        <w:rPr>
          <w:rFonts w:ascii="BIZ UDPゴシック" w:eastAsia="BIZ UDPゴシック" w:hAnsi="BIZ UDPゴシック" w:hint="eastAsia"/>
          <w:szCs w:val="21"/>
        </w:rPr>
        <w:t xml:space="preserve">23日(月)振替休日休園　</w:t>
      </w:r>
      <w:r w:rsidR="001E1C75">
        <w:rPr>
          <w:rFonts w:ascii="BIZ UDPゴシック" w:eastAsia="BIZ UDPゴシック" w:hAnsi="BIZ UDPゴシック" w:hint="eastAsia"/>
          <w:szCs w:val="21"/>
        </w:rPr>
        <w:t>28日（土）0.1.2歳児クラス親子で運動会</w:t>
      </w:r>
    </w:p>
    <w:p w14:paraId="5E6EF697" w14:textId="15E2C2F5" w:rsidR="001E1C75" w:rsidRPr="00B12A2F" w:rsidRDefault="001E1C75" w:rsidP="003A23F9">
      <w:pPr>
        <w:tabs>
          <w:tab w:val="left" w:pos="6030"/>
        </w:tabs>
        <w:ind w:firstLineChars="2100" w:firstLine="4410"/>
        <w:rPr>
          <w:rFonts w:ascii="BIZ UDPゴシック" w:eastAsia="BIZ UDPゴシック" w:hAnsi="BIZ UDPゴシック"/>
          <w:szCs w:val="21"/>
          <w:u w:val="double"/>
        </w:rPr>
      </w:pPr>
      <w:r w:rsidRPr="00B12A2F">
        <w:rPr>
          <w:rFonts w:ascii="BIZ UDPゴシック" w:eastAsia="BIZ UDPゴシック" w:hAnsi="BIZ UDPゴシック" w:hint="eastAsia"/>
          <w:szCs w:val="21"/>
          <w:u w:val="double"/>
        </w:rPr>
        <w:t>10月の予定</w:t>
      </w:r>
    </w:p>
    <w:p w14:paraId="0E4BF163" w14:textId="27583CC3" w:rsidR="00EF3EC3" w:rsidRDefault="00B12A2F" w:rsidP="00EF3EC3">
      <w:pPr>
        <w:tabs>
          <w:tab w:val="left" w:pos="6030"/>
        </w:tabs>
        <w:jc w:val="center"/>
        <w:rPr>
          <w:rFonts w:ascii="BIZ UDPゴシック" w:eastAsia="BIZ UDPゴシック" w:hAnsi="BIZ UDPゴシック"/>
          <w:szCs w:val="21"/>
        </w:rPr>
      </w:pPr>
      <w:r>
        <w:rPr>
          <w:rFonts w:ascii="BIZ UDPゴシック" w:eastAsia="BIZ UDPゴシック" w:hAnsi="BIZ UDPゴシック" w:hint="eastAsia"/>
          <w:szCs w:val="21"/>
        </w:rPr>
        <w:t xml:space="preserve">9日(水)誕生会　</w:t>
      </w:r>
      <w:r w:rsidR="00EF3EC3">
        <w:rPr>
          <w:rFonts w:ascii="BIZ UDPゴシック" w:eastAsia="BIZ UDPゴシック" w:hAnsi="BIZ UDPゴシック" w:hint="eastAsia"/>
          <w:szCs w:val="21"/>
        </w:rPr>
        <w:t xml:space="preserve">14日(月)祝日休園　</w:t>
      </w:r>
      <w:r>
        <w:rPr>
          <w:rFonts w:ascii="BIZ UDPゴシック" w:eastAsia="BIZ UDPゴシック" w:hAnsi="BIZ UDPゴシック" w:hint="eastAsia"/>
          <w:szCs w:val="21"/>
        </w:rPr>
        <w:t>24日（木）0歳児クラス保護者会</w:t>
      </w:r>
    </w:p>
    <w:p w14:paraId="086E6000" w14:textId="0D0C9879" w:rsidR="00B12A2F" w:rsidRPr="001E1C75" w:rsidRDefault="00EF3EC3" w:rsidP="00EF3EC3">
      <w:pPr>
        <w:tabs>
          <w:tab w:val="left" w:pos="6030"/>
        </w:tabs>
        <w:ind w:firstLineChars="300" w:firstLine="630"/>
        <w:jc w:val="center"/>
        <w:rPr>
          <w:rFonts w:ascii="BIZ UDPゴシック" w:eastAsia="BIZ UDPゴシック" w:hAnsi="BIZ UDPゴシック"/>
          <w:szCs w:val="21"/>
        </w:rPr>
      </w:pPr>
      <w:r>
        <w:rPr>
          <w:rFonts w:ascii="BIZ UDPゴシック" w:eastAsia="BIZ UDPゴシック" w:hAnsi="BIZ UDPゴシック" w:hint="eastAsia"/>
          <w:szCs w:val="21"/>
        </w:rPr>
        <w:t>26</w:t>
      </w:r>
      <w:r w:rsidR="00B12A2F">
        <w:rPr>
          <w:rFonts w:ascii="BIZ UDPゴシック" w:eastAsia="BIZ UDPゴシック" w:hAnsi="BIZ UDPゴシック" w:hint="eastAsia"/>
          <w:szCs w:val="21"/>
        </w:rPr>
        <w:t>日（土）3.4.5歳児クラス運動会</w:t>
      </w:r>
      <w:r>
        <w:rPr>
          <w:rFonts w:ascii="BIZ UDPゴシック" w:eastAsia="BIZ UDPゴシック" w:hAnsi="BIZ UDPゴシック" w:hint="eastAsia"/>
          <w:szCs w:val="21"/>
        </w:rPr>
        <w:t xml:space="preserve">　</w:t>
      </w:r>
      <w:r w:rsidR="00B12A2F">
        <w:rPr>
          <w:rFonts w:ascii="BIZ UDPゴシック" w:eastAsia="BIZ UDPゴシック" w:hAnsi="BIZ UDPゴシック" w:hint="eastAsia"/>
          <w:szCs w:val="21"/>
        </w:rPr>
        <w:t>31日（木）ハロウィンパーティ</w:t>
      </w:r>
    </w:p>
    <w:p w14:paraId="705F83F3" w14:textId="7D2A2EEC" w:rsidR="00C828EB" w:rsidRDefault="00D034F9"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r w:rsidR="00EF3EC3">
        <w:rPr>
          <w:rFonts w:ascii="BIZ UDPゴシック" w:eastAsia="BIZ UDPゴシック" w:hAnsi="BIZ UDPゴシック" w:hint="eastAsia"/>
          <w:szCs w:val="21"/>
        </w:rPr>
        <w:t xml:space="preserve">　　　　　　　　　　　　　　</w:t>
      </w:r>
      <w:r>
        <w:rPr>
          <w:rFonts w:ascii="BIZ UDPゴシック" w:eastAsia="BIZ UDPゴシック" w:hAnsi="BIZ UDPゴシック" w:hint="eastAsia"/>
          <w:szCs w:val="21"/>
        </w:rPr>
        <w:t xml:space="preserve">　　※避難訓練は、火災（不審火）の設定で行います。</w:t>
      </w:r>
    </w:p>
    <w:p w14:paraId="0FFE75A6" w14:textId="3E447A99" w:rsidR="00D034F9" w:rsidRDefault="00FC77AD" w:rsidP="008D3C2D">
      <w:pPr>
        <w:tabs>
          <w:tab w:val="left" w:pos="6030"/>
        </w:tabs>
        <w:rPr>
          <w:rFonts w:ascii="BIZ UDPゴシック" w:eastAsia="BIZ UDPゴシック" w:hAnsi="BIZ UDPゴシック"/>
          <w:szCs w:val="21"/>
        </w:rPr>
      </w:pPr>
      <w:r>
        <w:rPr>
          <w:noProof/>
        </w:rPr>
        <w:drawing>
          <wp:anchor distT="0" distB="0" distL="114300" distR="114300" simplePos="0" relativeHeight="251667458" behindDoc="1" locked="0" layoutInCell="1" allowOverlap="1" wp14:anchorId="5E90D7B8" wp14:editId="0C5C27CE">
            <wp:simplePos x="0" y="0"/>
            <wp:positionH relativeFrom="margin">
              <wp:posOffset>542925</wp:posOffset>
            </wp:positionH>
            <wp:positionV relativeFrom="paragraph">
              <wp:posOffset>76200</wp:posOffset>
            </wp:positionV>
            <wp:extent cx="5600700" cy="2333625"/>
            <wp:effectExtent l="0" t="0" r="0" b="9525"/>
            <wp:wrapNone/>
            <wp:docPr id="1078923273" name="図 1078923273" descr="光, 時計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8923273" name="図 1078923273" descr="光, 時計 が含まれている画像&#10;&#10;自動的に生成された説明"/>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00700" cy="23336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423F36E" w14:textId="35DB6A57" w:rsidR="00D034F9" w:rsidRDefault="00E16E02" w:rsidP="00E16E02">
      <w:pPr>
        <w:tabs>
          <w:tab w:val="left" w:pos="2085"/>
        </w:tabs>
        <w:rPr>
          <w:rFonts w:ascii="BIZ UDPゴシック" w:eastAsia="BIZ UDPゴシック" w:hAnsi="BIZ UDPゴシック"/>
          <w:szCs w:val="21"/>
        </w:rPr>
      </w:pPr>
      <w:r>
        <w:rPr>
          <w:rFonts w:ascii="BIZ UDPゴシック" w:eastAsia="BIZ UDPゴシック" w:hAnsi="BIZ UDPゴシック"/>
          <w:szCs w:val="21"/>
        </w:rPr>
        <w:tab/>
      </w:r>
      <w:r w:rsidR="00FC77AD">
        <w:rPr>
          <w:rFonts w:ascii="BIZ UDPゴシック" w:eastAsia="BIZ UDPゴシック" w:hAnsi="BIZ UDPゴシック" w:hint="eastAsia"/>
          <w:szCs w:val="21"/>
        </w:rPr>
        <w:t>「</w:t>
      </w:r>
      <w:r>
        <w:rPr>
          <w:rFonts w:ascii="BIZ UDPゴシック" w:eastAsia="BIZ UDPゴシック" w:hAnsi="BIZ UDPゴシック" w:hint="eastAsia"/>
          <w:szCs w:val="21"/>
        </w:rPr>
        <w:t>0.1.2歳児クラス親子で運動会</w:t>
      </w:r>
      <w:r w:rsidR="00FC77AD">
        <w:rPr>
          <w:rFonts w:ascii="BIZ UDPゴシック" w:eastAsia="BIZ UDPゴシック" w:hAnsi="BIZ UDPゴシック" w:hint="eastAsia"/>
          <w:szCs w:val="21"/>
        </w:rPr>
        <w:t>」</w:t>
      </w:r>
      <w:r>
        <w:rPr>
          <w:rFonts w:ascii="BIZ UDPゴシック" w:eastAsia="BIZ UDPゴシック" w:hAnsi="BIZ UDPゴシック" w:hint="eastAsia"/>
          <w:szCs w:val="21"/>
        </w:rPr>
        <w:t>では、各クラス親子で</w:t>
      </w:r>
      <w:r w:rsidR="00FC77AD">
        <w:rPr>
          <w:rFonts w:ascii="BIZ UDPゴシック" w:eastAsia="BIZ UDPゴシック" w:hAnsi="BIZ UDPゴシック" w:hint="eastAsia"/>
          <w:szCs w:val="21"/>
        </w:rPr>
        <w:t>触れ合い楽しむ</w:t>
      </w:r>
    </w:p>
    <w:p w14:paraId="364E73FB" w14:textId="5B44C06D" w:rsidR="00FC77AD" w:rsidRDefault="00FC77AD"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ことが出来る競技を取り入れています。親子で参加し楽しんでいただける時間に</w:t>
      </w:r>
    </w:p>
    <w:p w14:paraId="746C6D5B" w14:textId="1D92C1FC" w:rsidR="00FC77AD" w:rsidRDefault="00FC77AD"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なれば嬉しく思います。ご家族皆様</w:t>
      </w:r>
      <w:r w:rsidR="005C6A85">
        <w:rPr>
          <w:rFonts w:ascii="BIZ UDPゴシック" w:eastAsia="BIZ UDPゴシック" w:hAnsi="BIZ UDPゴシック" w:hint="eastAsia"/>
          <w:szCs w:val="21"/>
        </w:rPr>
        <w:t>の参加お待ちしております。</w:t>
      </w:r>
    </w:p>
    <w:p w14:paraId="7CC405D0" w14:textId="3A13C760" w:rsidR="00FC77AD" w:rsidRDefault="00FC77AD"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r w:rsidR="005C6A85">
        <w:rPr>
          <w:rFonts w:ascii="BIZ UDPゴシック" w:eastAsia="BIZ UDPゴシック" w:hAnsi="BIZ UDPゴシック" w:hint="eastAsia"/>
          <w:szCs w:val="21"/>
        </w:rPr>
        <w:t xml:space="preserve">　　　　</w:t>
      </w:r>
      <w:r w:rsidR="002F4121">
        <w:rPr>
          <w:rFonts w:ascii="BIZ UDPゴシック" w:eastAsia="BIZ UDPゴシック" w:hAnsi="BIZ UDPゴシック" w:hint="eastAsia"/>
          <w:szCs w:val="21"/>
        </w:rPr>
        <w:t>16日（月）は敬老の日です。「多年にわたり社会に尽くしてきた老人を敬愛し、</w:t>
      </w:r>
    </w:p>
    <w:p w14:paraId="435639AA" w14:textId="26B744F5" w:rsidR="002F4121" w:rsidRDefault="002F4121"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長寿を祝う」という意味のある日だそうです。こどもたちのおじいちゃん、</w:t>
      </w:r>
    </w:p>
    <w:p w14:paraId="418AFEFC" w14:textId="3A6F0C0E" w:rsidR="002F4121" w:rsidRDefault="002F4121"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おばあちゃん、お世話になっている地域のお年寄りの方々に感謝の気持ちを</w:t>
      </w:r>
    </w:p>
    <w:p w14:paraId="79F83BDC" w14:textId="7D99F579" w:rsidR="002F4121" w:rsidRDefault="002F4121"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伝える機会です。心を込めて伝えることが出来れば素敵ですね。</w:t>
      </w:r>
    </w:p>
    <w:p w14:paraId="24EEE7B6" w14:textId="5B70115A" w:rsidR="002F4121" w:rsidRDefault="002F4121"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当施設3階の「こゆらり」へもお出かけし、交流の機会を持つ予定です。</w:t>
      </w:r>
    </w:p>
    <w:p w14:paraId="5F74553F" w14:textId="77777777" w:rsidR="002F4121" w:rsidRDefault="002F4121" w:rsidP="00E16E02">
      <w:pPr>
        <w:tabs>
          <w:tab w:val="left" w:pos="2085"/>
        </w:tabs>
        <w:rPr>
          <w:rFonts w:ascii="BIZ UDPゴシック" w:eastAsia="BIZ UDPゴシック" w:hAnsi="BIZ UDPゴシック"/>
          <w:szCs w:val="21"/>
        </w:rPr>
      </w:pPr>
    </w:p>
    <w:p w14:paraId="3474BAEA" w14:textId="5E5217B5" w:rsidR="002F4121" w:rsidRDefault="002F4121"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p>
    <w:p w14:paraId="6DBDAFF4" w14:textId="7B84F8D4" w:rsidR="00FC77AD" w:rsidRDefault="00FC77AD"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lastRenderedPageBreak/>
        <w:t xml:space="preserve">　　</w:t>
      </w:r>
    </w:p>
    <w:p w14:paraId="2E1E9CB1" w14:textId="7DB0D77B" w:rsidR="00FC77AD" w:rsidRDefault="00FC77AD"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p>
    <w:p w14:paraId="426D562F" w14:textId="13E10D87" w:rsidR="00E16E02" w:rsidRDefault="00E16E02"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p>
    <w:p w14:paraId="312F5CAE" w14:textId="57E8F791" w:rsidR="00887FB9" w:rsidRPr="00BA4135" w:rsidRDefault="00C609A7" w:rsidP="00BA4135">
      <w:pPr>
        <w:tabs>
          <w:tab w:val="left" w:pos="6030"/>
        </w:tabs>
        <w:rPr>
          <w:rFonts w:ascii="BIZ UDPゴシック" w:eastAsia="BIZ UDPゴシック" w:hAnsi="BIZ UDPゴシック"/>
          <w:szCs w:val="21"/>
          <w:u w:val="double"/>
        </w:rPr>
      </w:pPr>
      <w:r>
        <w:rPr>
          <w:rFonts w:ascii="BIZ UDPゴシック" w:eastAsia="BIZ UDPゴシック" w:hAnsi="BIZ UDPゴシック" w:hint="eastAsia"/>
          <w:szCs w:val="21"/>
        </w:rPr>
        <w:t xml:space="preserve">　</w:t>
      </w:r>
      <w:r w:rsidR="00C828EB">
        <w:rPr>
          <w:rFonts w:ascii="BIZ UDPゴシック" w:eastAsia="BIZ UDPゴシック" w:hAnsi="BIZ UDPゴシック" w:hint="eastAsia"/>
          <w:szCs w:val="21"/>
        </w:rPr>
        <w:t xml:space="preserve">　　　</w:t>
      </w:r>
    </w:p>
    <w:p w14:paraId="5684B15E" w14:textId="7BB64F70" w:rsidR="00BD1ED5" w:rsidRDefault="00A64C66" w:rsidP="00BD1ED5">
      <w:pPr>
        <w:tabs>
          <w:tab w:val="left" w:pos="6030"/>
        </w:tabs>
        <w:rPr>
          <w:rFonts w:ascii="BIZ UDPゴシック" w:eastAsia="BIZ UDPゴシック" w:hAnsi="BIZ UDPゴシック"/>
          <w:szCs w:val="21"/>
        </w:rPr>
      </w:pPr>
      <w:r w:rsidRPr="008328D9">
        <w:rPr>
          <w:rFonts w:ascii="BIZ UDPゴシック" w:eastAsia="BIZ UDPゴシック" w:hAnsi="BIZ UDPゴシック" w:hint="eastAsia"/>
          <w:szCs w:val="21"/>
        </w:rPr>
        <w:t xml:space="preserve">　　　</w:t>
      </w:r>
    </w:p>
    <w:p w14:paraId="2BA5BDAB" w14:textId="77777777" w:rsidR="00AC3222" w:rsidRPr="00C9733A" w:rsidRDefault="00AC3222" w:rsidP="00BD1ED5">
      <w:pPr>
        <w:tabs>
          <w:tab w:val="left" w:pos="6030"/>
        </w:tabs>
        <w:rPr>
          <w:rFonts w:ascii="BIZ UDPゴシック" w:eastAsia="BIZ UDPゴシック" w:hAnsi="BIZ UDPゴシック"/>
          <w:szCs w:val="21"/>
          <w:u w:val="double"/>
        </w:rPr>
      </w:pPr>
    </w:p>
    <w:p w14:paraId="6E7C0542" w14:textId="48F1D536" w:rsidR="00146170" w:rsidRPr="004542A7" w:rsidRDefault="00FE26AD" w:rsidP="00BD1ED5">
      <w:pPr>
        <w:tabs>
          <w:tab w:val="left" w:pos="6030"/>
        </w:tabs>
        <w:rPr>
          <w:rFonts w:ascii="BIZ UDPゴシック" w:eastAsia="BIZ UDPゴシック" w:hAnsi="BIZ UDPゴシック"/>
          <w:noProof/>
          <w:szCs w:val="21"/>
        </w:rPr>
      </w:pPr>
      <w:r>
        <w:rPr>
          <w:rFonts w:ascii="BIZ UDPゴシック" w:eastAsia="BIZ UDPゴシック" w:hAnsi="BIZ UDPゴシック" w:hint="eastAsia"/>
          <w:noProof/>
          <w:szCs w:val="21"/>
        </w:rPr>
        <w:t xml:space="preserve">　　　　　　　　　　　　　　　　　　　　　　　　　　　　　　　　　　　　　　</w:t>
      </w:r>
    </w:p>
    <w:p w14:paraId="5AE50AF9" w14:textId="6A6AC6A7" w:rsidR="00F14518" w:rsidRPr="008328D9" w:rsidRDefault="00F14518" w:rsidP="00A64C66">
      <w:pPr>
        <w:tabs>
          <w:tab w:val="left" w:pos="6030"/>
        </w:tabs>
        <w:rPr>
          <w:rFonts w:ascii="BIZ UDPゴシック" w:eastAsia="BIZ UDPゴシック" w:hAnsi="BIZ UDPゴシック"/>
          <w:noProof/>
          <w:szCs w:val="21"/>
        </w:rPr>
      </w:pPr>
    </w:p>
    <w:p w14:paraId="1F924DB0" w14:textId="296AB910" w:rsidR="00C56C86" w:rsidRPr="004542A7" w:rsidRDefault="00BE37E8" w:rsidP="000428E2">
      <w:pPr>
        <w:tabs>
          <w:tab w:val="center" w:pos="5233"/>
        </w:tabs>
        <w:rPr>
          <w:rFonts w:ascii="BIZ UDPゴシック" w:eastAsia="BIZ UDPゴシック" w:hAnsi="BIZ UDPゴシック"/>
          <w:noProof/>
          <w:szCs w:val="21"/>
          <w:u w:val="double"/>
        </w:rPr>
      </w:pPr>
      <w:r w:rsidRPr="008328D9">
        <w:rPr>
          <w:rFonts w:ascii="BIZ UDPゴシック" w:eastAsia="BIZ UDPゴシック" w:hAnsi="BIZ UDPゴシック" w:hint="eastAsia"/>
          <w:noProof/>
          <w:szCs w:val="21"/>
        </w:rPr>
        <w:t xml:space="preserve">　</w:t>
      </w:r>
      <w:r w:rsidR="00182A83" w:rsidRPr="008328D9">
        <w:rPr>
          <w:rFonts w:ascii="BIZ UDPゴシック" w:eastAsia="BIZ UDPゴシック" w:hAnsi="BIZ UDPゴシック" w:hint="eastAsia"/>
          <w:noProof/>
          <w:szCs w:val="21"/>
        </w:rPr>
        <w:t xml:space="preserve">　　　　　　　</w:t>
      </w:r>
      <w:r w:rsidR="000428E2" w:rsidRPr="008328D9">
        <w:rPr>
          <w:rFonts w:ascii="BIZ UDPゴシック" w:eastAsia="BIZ UDPゴシック" w:hAnsi="BIZ UDPゴシック"/>
          <w:noProof/>
          <w:szCs w:val="21"/>
        </w:rPr>
        <w:tab/>
      </w:r>
      <w:r w:rsidR="000428E2" w:rsidRPr="008328D9">
        <w:rPr>
          <w:rFonts w:ascii="BIZ UDPゴシック" w:eastAsia="BIZ UDPゴシック" w:hAnsi="BIZ UDPゴシック" w:hint="eastAsia"/>
          <w:noProof/>
          <w:szCs w:val="21"/>
        </w:rPr>
        <w:t xml:space="preserve">　　　　　　　　　　　　　　　　　　　</w:t>
      </w:r>
      <w:r w:rsidR="007354CB" w:rsidRPr="008328D9">
        <w:rPr>
          <w:rFonts w:ascii="BIZ UDPゴシック" w:eastAsia="BIZ UDPゴシック" w:hAnsi="BIZ UDPゴシック" w:hint="eastAsia"/>
          <w:noProof/>
          <w:szCs w:val="21"/>
        </w:rPr>
        <w:t xml:space="preserve">　　　　　</w:t>
      </w:r>
      <w:r w:rsidR="008328D9">
        <w:rPr>
          <w:rFonts w:ascii="BIZ UDPゴシック" w:eastAsia="BIZ UDPゴシック" w:hAnsi="BIZ UDPゴシック" w:hint="eastAsia"/>
          <w:noProof/>
          <w:szCs w:val="21"/>
        </w:rPr>
        <w:t xml:space="preserve">　　　　　　　　　　　　</w:t>
      </w:r>
    </w:p>
    <w:p w14:paraId="4604BADF" w14:textId="08D970A2" w:rsidR="001E0CD8" w:rsidRPr="00C9733A" w:rsidRDefault="00182A83" w:rsidP="00C9733A">
      <w:pPr>
        <w:tabs>
          <w:tab w:val="left" w:pos="6030"/>
        </w:tabs>
        <w:rPr>
          <w:rFonts w:ascii="BIZ UDPゴシック" w:eastAsia="BIZ UDPゴシック" w:hAnsi="BIZ UDPゴシック"/>
          <w:noProof/>
          <w:szCs w:val="21"/>
        </w:rPr>
      </w:pPr>
      <w:r w:rsidRPr="008328D9">
        <w:rPr>
          <w:rFonts w:ascii="BIZ UDPゴシック" w:eastAsia="BIZ UDPゴシック" w:hAnsi="BIZ UDPゴシック" w:hint="eastAsia"/>
          <w:noProof/>
          <w:szCs w:val="21"/>
        </w:rPr>
        <w:t xml:space="preserve">　　　　　　　　</w:t>
      </w:r>
      <w:r w:rsidR="000428E2" w:rsidRPr="008328D9">
        <w:rPr>
          <w:rFonts w:ascii="BIZ UDPゴシック" w:eastAsia="BIZ UDPゴシック" w:hAnsi="BIZ UDPゴシック" w:hint="eastAsia"/>
          <w:noProof/>
          <w:szCs w:val="21"/>
        </w:rPr>
        <w:t xml:space="preserve">　　　　　　　　　　　　　　　　　　</w:t>
      </w:r>
      <w:r w:rsidR="007354CB" w:rsidRPr="008328D9">
        <w:rPr>
          <w:rFonts w:ascii="BIZ UDPゴシック" w:eastAsia="BIZ UDPゴシック" w:hAnsi="BIZ UDPゴシック" w:hint="eastAsia"/>
          <w:noProof/>
          <w:szCs w:val="21"/>
        </w:rPr>
        <w:t xml:space="preserve">　　</w:t>
      </w:r>
      <w:r w:rsidR="008328D9">
        <w:rPr>
          <w:rFonts w:ascii="BIZ UDPゴシック" w:eastAsia="BIZ UDPゴシック" w:hAnsi="BIZ UDPゴシック" w:hint="eastAsia"/>
          <w:noProof/>
          <w:szCs w:val="21"/>
        </w:rPr>
        <w:t xml:space="preserve">　　　　　　　　</w:t>
      </w:r>
    </w:p>
    <w:p w14:paraId="17F68588" w14:textId="23A12795" w:rsidR="001E0CD8" w:rsidRDefault="001E0CD8" w:rsidP="00682ACA">
      <w:pPr>
        <w:tabs>
          <w:tab w:val="left" w:pos="5150"/>
        </w:tabs>
        <w:rPr>
          <w:rFonts w:ascii="BIZ UDゴシック" w:eastAsia="BIZ UDゴシック" w:hAnsi="BIZ UDゴシック"/>
          <w:sz w:val="22"/>
        </w:rPr>
      </w:pPr>
    </w:p>
    <w:p w14:paraId="3E05BA48" w14:textId="22135677" w:rsidR="00682ACA" w:rsidRPr="00682ACA" w:rsidRDefault="0009089F" w:rsidP="00682ACA">
      <w:pPr>
        <w:tabs>
          <w:tab w:val="left" w:pos="5150"/>
        </w:tabs>
        <w:rPr>
          <w:rFonts w:ascii="BIZ UDゴシック" w:eastAsia="BIZ UDゴシック" w:hAnsi="BIZ UDゴシック"/>
          <w:sz w:val="22"/>
        </w:rPr>
      </w:pPr>
      <w:r>
        <w:rPr>
          <w:rFonts w:ascii="BIZ UDゴシック" w:eastAsia="BIZ UDゴシック" w:hAnsi="BIZ UDゴシック" w:hint="eastAsia"/>
          <w:sz w:val="22"/>
        </w:rPr>
        <w:t xml:space="preserve">　　</w:t>
      </w:r>
      <w:r w:rsidR="00FE6BAB" w:rsidRPr="0016402B">
        <w:rPr>
          <w:rFonts w:ascii="BIZ UDゴシック" w:eastAsia="BIZ UDゴシック" w:hAnsi="BIZ UDゴシック"/>
          <w:noProof/>
        </w:rPr>
        <mc:AlternateContent>
          <mc:Choice Requires="wps">
            <w:drawing>
              <wp:anchor distT="0" distB="0" distL="114300" distR="114300" simplePos="0" relativeHeight="251664386" behindDoc="0" locked="0" layoutInCell="1" allowOverlap="1" wp14:anchorId="446BDCBF" wp14:editId="76373B66">
                <wp:simplePos x="0" y="0"/>
                <wp:positionH relativeFrom="column">
                  <wp:posOffset>733425</wp:posOffset>
                </wp:positionH>
                <wp:positionV relativeFrom="paragraph">
                  <wp:posOffset>600075</wp:posOffset>
                </wp:positionV>
                <wp:extent cx="5417820" cy="885825"/>
                <wp:effectExtent l="0" t="0" r="0" b="9525"/>
                <wp:wrapNone/>
                <wp:docPr id="1736178319" name="テキスト ボックス 1"/>
                <wp:cNvGraphicFramePr/>
                <a:graphic xmlns:a="http://schemas.openxmlformats.org/drawingml/2006/main">
                  <a:graphicData uri="http://schemas.microsoft.com/office/word/2010/wordprocessingShape">
                    <wps:wsp>
                      <wps:cNvSpPr txBox="1"/>
                      <wps:spPr>
                        <a:xfrm>
                          <a:off x="0" y="0"/>
                          <a:ext cx="5417820" cy="885825"/>
                        </a:xfrm>
                        <a:prstGeom prst="rect">
                          <a:avLst/>
                        </a:prstGeom>
                        <a:solidFill>
                          <a:schemeClr val="lt1"/>
                        </a:solidFill>
                        <a:ln w="6350">
                          <a:noFill/>
                        </a:ln>
                      </wps:spPr>
                      <wps:txbx>
                        <w:txbxContent>
                          <w:p w14:paraId="2418E7F9" w14:textId="46773ECB" w:rsidR="00BD3CD8" w:rsidRPr="009F0289" w:rsidRDefault="00BD3CD8">
                            <w:pPr>
                              <w:rPr>
                                <w:rFonts w:ascii="BIZ UDゴシック" w:eastAsia="BIZ UDゴシック" w:hAnsi="BIZ UDゴシック"/>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6BDCBF" id="_x0000_t202" coordsize="21600,21600" o:spt="202" path="m,l,21600r21600,l21600,xe">
                <v:stroke joinstyle="miter"/>
                <v:path gradientshapeok="t" o:connecttype="rect"/>
              </v:shapetype>
              <v:shape id="テキスト ボックス 1" o:spid="_x0000_s1026" type="#_x0000_t202" style="position:absolute;left:0;text-align:left;margin-left:57.75pt;margin-top:47.25pt;width:426.6pt;height:69.75pt;z-index:2516643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" fillcolor="white [3201]" stroked="f" strokeweight=".5pt">
                <v:textbox>
                  <w:txbxContent>
                    <w:p w14:paraId="2418E7F9" w14:textId="46773ECB" w:rsidR="00BD3CD8" w:rsidRPr="009F0289" w:rsidRDefault="00BD3CD8">
                      <w:pPr>
                        <w:rPr>
                          <w:rFonts w:ascii="BIZ UDゴシック" w:eastAsia="BIZ UDゴシック" w:hAnsi="BIZ UDゴシック"/>
                        </w:rPr>
                      </w:pPr>
                    </w:p>
                  </w:txbxContent>
                </v:textbox>
              </v:shape>
            </w:pict>
          </mc:Fallback>
        </mc:AlternateContent>
      </w:r>
    </w:p>
    <w:sectPr w:rsidR="00682ACA" w:rsidRPr="00682ACA" w:rsidSect="0017618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578F20" w14:textId="77777777" w:rsidR="00CE6ED5" w:rsidRDefault="00CE6ED5" w:rsidP="0024763C">
      <w:r>
        <w:separator/>
      </w:r>
    </w:p>
  </w:endnote>
  <w:endnote w:type="continuationSeparator" w:id="0">
    <w:p w14:paraId="54997966" w14:textId="77777777" w:rsidR="00CE6ED5" w:rsidRDefault="00CE6ED5" w:rsidP="0024763C">
      <w:r>
        <w:continuationSeparator/>
      </w:r>
    </w:p>
  </w:endnote>
  <w:endnote w:type="continuationNotice" w:id="1">
    <w:p w14:paraId="22571FBB" w14:textId="77777777" w:rsidR="00CE6ED5" w:rsidRDefault="00CE6E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BIZ UDゴシック">
    <w:panose1 w:val="020B0400000000000000"/>
    <w:charset w:val="80"/>
    <w:family w:val="modern"/>
    <w:pitch w:val="fixed"/>
    <w:sig w:usb0="E00002F7" w:usb1="2AC7EDF8" w:usb2="00000012" w:usb3="00000000" w:csb0="00020001"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E30ADC" w14:textId="77777777" w:rsidR="00CE6ED5" w:rsidRDefault="00CE6ED5" w:rsidP="0024763C">
      <w:r>
        <w:separator/>
      </w:r>
    </w:p>
  </w:footnote>
  <w:footnote w:type="continuationSeparator" w:id="0">
    <w:p w14:paraId="50B965B0" w14:textId="77777777" w:rsidR="00CE6ED5" w:rsidRDefault="00CE6ED5" w:rsidP="0024763C">
      <w:r>
        <w:continuationSeparator/>
      </w:r>
    </w:p>
  </w:footnote>
  <w:footnote w:type="continuationNotice" w:id="1">
    <w:p w14:paraId="658BF6C6" w14:textId="77777777" w:rsidR="00CE6ED5" w:rsidRDefault="00CE6ED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86D4F9B"/>
    <w:multiLevelType w:val="multilevel"/>
    <w:tmpl w:val="693A2C2C"/>
    <w:lvl w:ilvl="0">
      <w:numFmt w:val="decimal"/>
      <w:lvlText w:val="%1."/>
      <w:lvlJc w:val="left"/>
      <w:pPr>
        <w:ind w:left="360" w:hanging="360"/>
      </w:pPr>
      <w:rPr>
        <w:rFonts w:hint="default"/>
      </w:rPr>
    </w:lvl>
    <w:lvl w:ilvl="1">
      <w:start w:val="1"/>
      <w:numFmt w:val="decimal"/>
      <w:lvlText w:val="%1.%2."/>
      <w:lvlJc w:val="left"/>
      <w:pPr>
        <w:ind w:left="1380" w:hanging="72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3060" w:hanging="1080"/>
      </w:pPr>
      <w:rPr>
        <w:rFonts w:hint="default"/>
      </w:rPr>
    </w:lvl>
    <w:lvl w:ilvl="4">
      <w:start w:val="1"/>
      <w:numFmt w:val="decimal"/>
      <w:lvlText w:val="%1.%2.%3.%4.%5."/>
      <w:lvlJc w:val="left"/>
      <w:pPr>
        <w:ind w:left="4080" w:hanging="1440"/>
      </w:pPr>
      <w:rPr>
        <w:rFonts w:hint="default"/>
      </w:rPr>
    </w:lvl>
    <w:lvl w:ilvl="5">
      <w:start w:val="1"/>
      <w:numFmt w:val="decimal"/>
      <w:lvlText w:val="%1.%2.%3.%4.%5.%6."/>
      <w:lvlJc w:val="left"/>
      <w:pPr>
        <w:ind w:left="4740" w:hanging="1440"/>
      </w:pPr>
      <w:rPr>
        <w:rFonts w:hint="default"/>
      </w:rPr>
    </w:lvl>
    <w:lvl w:ilvl="6">
      <w:start w:val="1"/>
      <w:numFmt w:val="decimal"/>
      <w:lvlText w:val="%1.%2.%3.%4.%5.%6.%7."/>
      <w:lvlJc w:val="left"/>
      <w:pPr>
        <w:ind w:left="5760" w:hanging="1800"/>
      </w:pPr>
      <w:rPr>
        <w:rFonts w:hint="default"/>
      </w:rPr>
    </w:lvl>
    <w:lvl w:ilvl="7">
      <w:start w:val="1"/>
      <w:numFmt w:val="decimal"/>
      <w:lvlText w:val="%1.%2.%3.%4.%5.%6.%7.%8."/>
      <w:lvlJc w:val="left"/>
      <w:pPr>
        <w:ind w:left="6420" w:hanging="1800"/>
      </w:pPr>
      <w:rPr>
        <w:rFonts w:hint="default"/>
      </w:rPr>
    </w:lvl>
    <w:lvl w:ilvl="8">
      <w:start w:val="1"/>
      <w:numFmt w:val="decimal"/>
      <w:lvlText w:val="%1.%2.%3.%4.%5.%6.%7.%8.%9."/>
      <w:lvlJc w:val="left"/>
      <w:pPr>
        <w:ind w:left="7440" w:hanging="2160"/>
      </w:pPr>
      <w:rPr>
        <w:rFonts w:hint="default"/>
      </w:rPr>
    </w:lvl>
  </w:abstractNum>
  <w:num w:numId="1" w16cid:durableId="2505086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21B"/>
    <w:rsid w:val="00000074"/>
    <w:rsid w:val="00002DBA"/>
    <w:rsid w:val="00011A8B"/>
    <w:rsid w:val="00014A4D"/>
    <w:rsid w:val="00014CE0"/>
    <w:rsid w:val="00021C44"/>
    <w:rsid w:val="00024047"/>
    <w:rsid w:val="00027372"/>
    <w:rsid w:val="00030DA3"/>
    <w:rsid w:val="000359BD"/>
    <w:rsid w:val="000428E2"/>
    <w:rsid w:val="00063105"/>
    <w:rsid w:val="00084D24"/>
    <w:rsid w:val="0009089F"/>
    <w:rsid w:val="000B26C0"/>
    <w:rsid w:val="000D289E"/>
    <w:rsid w:val="000D63CF"/>
    <w:rsid w:val="000F5201"/>
    <w:rsid w:val="00100D21"/>
    <w:rsid w:val="00107B57"/>
    <w:rsid w:val="00111E0C"/>
    <w:rsid w:val="001425EF"/>
    <w:rsid w:val="00146170"/>
    <w:rsid w:val="001465C9"/>
    <w:rsid w:val="00155C39"/>
    <w:rsid w:val="00163EC9"/>
    <w:rsid w:val="0016402B"/>
    <w:rsid w:val="001646B6"/>
    <w:rsid w:val="0016501E"/>
    <w:rsid w:val="0017088F"/>
    <w:rsid w:val="00172231"/>
    <w:rsid w:val="00176184"/>
    <w:rsid w:val="00177A02"/>
    <w:rsid w:val="00182A83"/>
    <w:rsid w:val="00195B08"/>
    <w:rsid w:val="001A15FA"/>
    <w:rsid w:val="001A3183"/>
    <w:rsid w:val="001B1F3F"/>
    <w:rsid w:val="001B48FD"/>
    <w:rsid w:val="001C1FD3"/>
    <w:rsid w:val="001E0CD8"/>
    <w:rsid w:val="001E1C75"/>
    <w:rsid w:val="001E3F86"/>
    <w:rsid w:val="001F5B02"/>
    <w:rsid w:val="00216E1E"/>
    <w:rsid w:val="002300D5"/>
    <w:rsid w:val="00243D65"/>
    <w:rsid w:val="0024763C"/>
    <w:rsid w:val="00261309"/>
    <w:rsid w:val="002635B9"/>
    <w:rsid w:val="0026571D"/>
    <w:rsid w:val="002665D2"/>
    <w:rsid w:val="00266E86"/>
    <w:rsid w:val="00267FBE"/>
    <w:rsid w:val="0027457E"/>
    <w:rsid w:val="00275000"/>
    <w:rsid w:val="002838C4"/>
    <w:rsid w:val="00284C64"/>
    <w:rsid w:val="002909FA"/>
    <w:rsid w:val="00294923"/>
    <w:rsid w:val="002A0C94"/>
    <w:rsid w:val="002A3CD4"/>
    <w:rsid w:val="002C3280"/>
    <w:rsid w:val="002C3494"/>
    <w:rsid w:val="002C5651"/>
    <w:rsid w:val="002D61BC"/>
    <w:rsid w:val="002E4153"/>
    <w:rsid w:val="002F1268"/>
    <w:rsid w:val="002F4121"/>
    <w:rsid w:val="002F6619"/>
    <w:rsid w:val="00312428"/>
    <w:rsid w:val="00320C37"/>
    <w:rsid w:val="0033334D"/>
    <w:rsid w:val="00340C6A"/>
    <w:rsid w:val="00342F36"/>
    <w:rsid w:val="00353869"/>
    <w:rsid w:val="00367000"/>
    <w:rsid w:val="00370ECC"/>
    <w:rsid w:val="003724AC"/>
    <w:rsid w:val="003745DE"/>
    <w:rsid w:val="00376FD4"/>
    <w:rsid w:val="00377508"/>
    <w:rsid w:val="0038788F"/>
    <w:rsid w:val="0039074F"/>
    <w:rsid w:val="00396955"/>
    <w:rsid w:val="003A23F9"/>
    <w:rsid w:val="003A5065"/>
    <w:rsid w:val="003A572D"/>
    <w:rsid w:val="003A6BAC"/>
    <w:rsid w:val="003B0816"/>
    <w:rsid w:val="003B0B73"/>
    <w:rsid w:val="003B5DE8"/>
    <w:rsid w:val="003D0379"/>
    <w:rsid w:val="003D5739"/>
    <w:rsid w:val="003E0D44"/>
    <w:rsid w:val="003F0776"/>
    <w:rsid w:val="003F1B4C"/>
    <w:rsid w:val="00424A16"/>
    <w:rsid w:val="004257F7"/>
    <w:rsid w:val="004472DB"/>
    <w:rsid w:val="00450425"/>
    <w:rsid w:val="00450E40"/>
    <w:rsid w:val="004542A7"/>
    <w:rsid w:val="00454B76"/>
    <w:rsid w:val="00465B72"/>
    <w:rsid w:val="00474B3E"/>
    <w:rsid w:val="004779D8"/>
    <w:rsid w:val="00480824"/>
    <w:rsid w:val="0048142B"/>
    <w:rsid w:val="0048160D"/>
    <w:rsid w:val="004940DF"/>
    <w:rsid w:val="004961AE"/>
    <w:rsid w:val="004A0AE9"/>
    <w:rsid w:val="004A278A"/>
    <w:rsid w:val="004A34BA"/>
    <w:rsid w:val="004A671A"/>
    <w:rsid w:val="004A761A"/>
    <w:rsid w:val="004C770A"/>
    <w:rsid w:val="004D03C2"/>
    <w:rsid w:val="004D32B3"/>
    <w:rsid w:val="004E4CDC"/>
    <w:rsid w:val="004E6A99"/>
    <w:rsid w:val="00505829"/>
    <w:rsid w:val="00511E9A"/>
    <w:rsid w:val="00521C33"/>
    <w:rsid w:val="005248D7"/>
    <w:rsid w:val="00536B39"/>
    <w:rsid w:val="005419B7"/>
    <w:rsid w:val="0054747D"/>
    <w:rsid w:val="005624C1"/>
    <w:rsid w:val="00566173"/>
    <w:rsid w:val="00571E6F"/>
    <w:rsid w:val="00572C29"/>
    <w:rsid w:val="0058593D"/>
    <w:rsid w:val="005A1FBC"/>
    <w:rsid w:val="005A3760"/>
    <w:rsid w:val="005C6A85"/>
    <w:rsid w:val="005D3D31"/>
    <w:rsid w:val="005D5A9E"/>
    <w:rsid w:val="005E111F"/>
    <w:rsid w:val="005E5B20"/>
    <w:rsid w:val="005F19CD"/>
    <w:rsid w:val="00614A97"/>
    <w:rsid w:val="00621AB2"/>
    <w:rsid w:val="00634461"/>
    <w:rsid w:val="00654F57"/>
    <w:rsid w:val="00662AAF"/>
    <w:rsid w:val="00663F8C"/>
    <w:rsid w:val="0066764E"/>
    <w:rsid w:val="00682ACA"/>
    <w:rsid w:val="00682B64"/>
    <w:rsid w:val="00686F35"/>
    <w:rsid w:val="00696F14"/>
    <w:rsid w:val="0069736A"/>
    <w:rsid w:val="006A3C78"/>
    <w:rsid w:val="006A72B1"/>
    <w:rsid w:val="006B14AC"/>
    <w:rsid w:val="006B222E"/>
    <w:rsid w:val="006C2CC6"/>
    <w:rsid w:val="006C6941"/>
    <w:rsid w:val="006D09B4"/>
    <w:rsid w:val="006D6776"/>
    <w:rsid w:val="006D7A60"/>
    <w:rsid w:val="006E2062"/>
    <w:rsid w:val="006F41FE"/>
    <w:rsid w:val="006F7900"/>
    <w:rsid w:val="0070275D"/>
    <w:rsid w:val="00703ED1"/>
    <w:rsid w:val="00704D3A"/>
    <w:rsid w:val="00716537"/>
    <w:rsid w:val="00717E12"/>
    <w:rsid w:val="00720F3E"/>
    <w:rsid w:val="00723EC8"/>
    <w:rsid w:val="007310A6"/>
    <w:rsid w:val="007354CB"/>
    <w:rsid w:val="00740061"/>
    <w:rsid w:val="00744881"/>
    <w:rsid w:val="00752B19"/>
    <w:rsid w:val="00756764"/>
    <w:rsid w:val="007618A6"/>
    <w:rsid w:val="00766203"/>
    <w:rsid w:val="00766B37"/>
    <w:rsid w:val="0076762C"/>
    <w:rsid w:val="00777402"/>
    <w:rsid w:val="007A16B4"/>
    <w:rsid w:val="007A4786"/>
    <w:rsid w:val="007B1F5C"/>
    <w:rsid w:val="007B26DF"/>
    <w:rsid w:val="007B7D43"/>
    <w:rsid w:val="007C36CE"/>
    <w:rsid w:val="007C6CC6"/>
    <w:rsid w:val="007C7953"/>
    <w:rsid w:val="007D1892"/>
    <w:rsid w:val="007E4FBE"/>
    <w:rsid w:val="007E4FD3"/>
    <w:rsid w:val="007E74B5"/>
    <w:rsid w:val="007F035A"/>
    <w:rsid w:val="007F1154"/>
    <w:rsid w:val="007F1171"/>
    <w:rsid w:val="007F1B42"/>
    <w:rsid w:val="00810742"/>
    <w:rsid w:val="00810AE4"/>
    <w:rsid w:val="00817CCF"/>
    <w:rsid w:val="0082232F"/>
    <w:rsid w:val="00822D19"/>
    <w:rsid w:val="00825D08"/>
    <w:rsid w:val="008328D9"/>
    <w:rsid w:val="008561A9"/>
    <w:rsid w:val="008678CA"/>
    <w:rsid w:val="00870111"/>
    <w:rsid w:val="00871EFC"/>
    <w:rsid w:val="00887FB9"/>
    <w:rsid w:val="00895985"/>
    <w:rsid w:val="008A01DB"/>
    <w:rsid w:val="008A17B4"/>
    <w:rsid w:val="008A1968"/>
    <w:rsid w:val="008A4AF0"/>
    <w:rsid w:val="008A6C5D"/>
    <w:rsid w:val="008A6CD4"/>
    <w:rsid w:val="008B19E1"/>
    <w:rsid w:val="008B3CE5"/>
    <w:rsid w:val="008B746F"/>
    <w:rsid w:val="008C1827"/>
    <w:rsid w:val="008C1AE8"/>
    <w:rsid w:val="008C1E40"/>
    <w:rsid w:val="008C4E9C"/>
    <w:rsid w:val="008D3C2D"/>
    <w:rsid w:val="008E2A90"/>
    <w:rsid w:val="008E52AD"/>
    <w:rsid w:val="008E7CCC"/>
    <w:rsid w:val="008F5798"/>
    <w:rsid w:val="00901418"/>
    <w:rsid w:val="00902EC4"/>
    <w:rsid w:val="0091157C"/>
    <w:rsid w:val="00914E53"/>
    <w:rsid w:val="0091598C"/>
    <w:rsid w:val="00920316"/>
    <w:rsid w:val="0094056E"/>
    <w:rsid w:val="009469CC"/>
    <w:rsid w:val="00954FA9"/>
    <w:rsid w:val="00963D69"/>
    <w:rsid w:val="00971879"/>
    <w:rsid w:val="00982073"/>
    <w:rsid w:val="00984008"/>
    <w:rsid w:val="009877AE"/>
    <w:rsid w:val="009926AD"/>
    <w:rsid w:val="009A6D3B"/>
    <w:rsid w:val="009B142E"/>
    <w:rsid w:val="009C59C5"/>
    <w:rsid w:val="009C6F17"/>
    <w:rsid w:val="009D00DD"/>
    <w:rsid w:val="009E004F"/>
    <w:rsid w:val="009F0289"/>
    <w:rsid w:val="009F0759"/>
    <w:rsid w:val="00A03353"/>
    <w:rsid w:val="00A1664D"/>
    <w:rsid w:val="00A23AF0"/>
    <w:rsid w:val="00A242A6"/>
    <w:rsid w:val="00A2797C"/>
    <w:rsid w:val="00A31A9E"/>
    <w:rsid w:val="00A3524E"/>
    <w:rsid w:val="00A50F99"/>
    <w:rsid w:val="00A56BC5"/>
    <w:rsid w:val="00A62499"/>
    <w:rsid w:val="00A64C66"/>
    <w:rsid w:val="00A8253D"/>
    <w:rsid w:val="00A9585E"/>
    <w:rsid w:val="00AA3DEC"/>
    <w:rsid w:val="00AB2503"/>
    <w:rsid w:val="00AC3222"/>
    <w:rsid w:val="00AC53CA"/>
    <w:rsid w:val="00AD1A8F"/>
    <w:rsid w:val="00AD6BDA"/>
    <w:rsid w:val="00AE070A"/>
    <w:rsid w:val="00AE5187"/>
    <w:rsid w:val="00B12A2F"/>
    <w:rsid w:val="00B153B3"/>
    <w:rsid w:val="00B1599F"/>
    <w:rsid w:val="00B31B37"/>
    <w:rsid w:val="00B31BF3"/>
    <w:rsid w:val="00B36A98"/>
    <w:rsid w:val="00B44807"/>
    <w:rsid w:val="00B53389"/>
    <w:rsid w:val="00B54907"/>
    <w:rsid w:val="00B55096"/>
    <w:rsid w:val="00B56D5E"/>
    <w:rsid w:val="00B64E0B"/>
    <w:rsid w:val="00B67EC0"/>
    <w:rsid w:val="00B73184"/>
    <w:rsid w:val="00B85F4A"/>
    <w:rsid w:val="00BA14C1"/>
    <w:rsid w:val="00BA2194"/>
    <w:rsid w:val="00BA4135"/>
    <w:rsid w:val="00BA6ECB"/>
    <w:rsid w:val="00BB2C03"/>
    <w:rsid w:val="00BB321B"/>
    <w:rsid w:val="00BB5D74"/>
    <w:rsid w:val="00BB6AC7"/>
    <w:rsid w:val="00BC2235"/>
    <w:rsid w:val="00BC2EE6"/>
    <w:rsid w:val="00BC66A1"/>
    <w:rsid w:val="00BC7F55"/>
    <w:rsid w:val="00BD1ED5"/>
    <w:rsid w:val="00BD3CD8"/>
    <w:rsid w:val="00BE23BC"/>
    <w:rsid w:val="00BE37E8"/>
    <w:rsid w:val="00BF14CA"/>
    <w:rsid w:val="00BF5A91"/>
    <w:rsid w:val="00BF5DA0"/>
    <w:rsid w:val="00BF60BB"/>
    <w:rsid w:val="00BF74CD"/>
    <w:rsid w:val="00C02F96"/>
    <w:rsid w:val="00C2243D"/>
    <w:rsid w:val="00C24032"/>
    <w:rsid w:val="00C31CBB"/>
    <w:rsid w:val="00C50E1D"/>
    <w:rsid w:val="00C5314F"/>
    <w:rsid w:val="00C56C86"/>
    <w:rsid w:val="00C609A7"/>
    <w:rsid w:val="00C828EB"/>
    <w:rsid w:val="00C865F5"/>
    <w:rsid w:val="00C868F1"/>
    <w:rsid w:val="00C86B0D"/>
    <w:rsid w:val="00C9284A"/>
    <w:rsid w:val="00C9733A"/>
    <w:rsid w:val="00CA14FD"/>
    <w:rsid w:val="00CA59F4"/>
    <w:rsid w:val="00CB588F"/>
    <w:rsid w:val="00CD0A6C"/>
    <w:rsid w:val="00CD4532"/>
    <w:rsid w:val="00CE6ED5"/>
    <w:rsid w:val="00CF0179"/>
    <w:rsid w:val="00D034F9"/>
    <w:rsid w:val="00D04DAD"/>
    <w:rsid w:val="00D133CF"/>
    <w:rsid w:val="00D14578"/>
    <w:rsid w:val="00D17D0C"/>
    <w:rsid w:val="00D24914"/>
    <w:rsid w:val="00D367FC"/>
    <w:rsid w:val="00D50183"/>
    <w:rsid w:val="00D515A3"/>
    <w:rsid w:val="00D554F1"/>
    <w:rsid w:val="00D61847"/>
    <w:rsid w:val="00D65352"/>
    <w:rsid w:val="00D657ED"/>
    <w:rsid w:val="00D81DA5"/>
    <w:rsid w:val="00D824F7"/>
    <w:rsid w:val="00D92038"/>
    <w:rsid w:val="00D96F9D"/>
    <w:rsid w:val="00DA09A3"/>
    <w:rsid w:val="00DA10B1"/>
    <w:rsid w:val="00DA1C28"/>
    <w:rsid w:val="00DA2AB4"/>
    <w:rsid w:val="00DA6F3D"/>
    <w:rsid w:val="00DB3C9E"/>
    <w:rsid w:val="00DB5DF9"/>
    <w:rsid w:val="00DC4E39"/>
    <w:rsid w:val="00DC5200"/>
    <w:rsid w:val="00DC5B83"/>
    <w:rsid w:val="00DC686F"/>
    <w:rsid w:val="00DE1228"/>
    <w:rsid w:val="00DE2674"/>
    <w:rsid w:val="00DE7D2B"/>
    <w:rsid w:val="00E01083"/>
    <w:rsid w:val="00E04264"/>
    <w:rsid w:val="00E04397"/>
    <w:rsid w:val="00E0585D"/>
    <w:rsid w:val="00E0646A"/>
    <w:rsid w:val="00E146BA"/>
    <w:rsid w:val="00E16E02"/>
    <w:rsid w:val="00E37E41"/>
    <w:rsid w:val="00E465E5"/>
    <w:rsid w:val="00E46765"/>
    <w:rsid w:val="00E50256"/>
    <w:rsid w:val="00E55EF6"/>
    <w:rsid w:val="00E572AC"/>
    <w:rsid w:val="00E6306C"/>
    <w:rsid w:val="00E70673"/>
    <w:rsid w:val="00E956F9"/>
    <w:rsid w:val="00EB0193"/>
    <w:rsid w:val="00EC53B5"/>
    <w:rsid w:val="00ED0EAF"/>
    <w:rsid w:val="00EE3742"/>
    <w:rsid w:val="00EE69B8"/>
    <w:rsid w:val="00EF1AC2"/>
    <w:rsid w:val="00EF3EC3"/>
    <w:rsid w:val="00EF50C9"/>
    <w:rsid w:val="00EF52CE"/>
    <w:rsid w:val="00F1136A"/>
    <w:rsid w:val="00F14518"/>
    <w:rsid w:val="00F21AC6"/>
    <w:rsid w:val="00F32A05"/>
    <w:rsid w:val="00F4262B"/>
    <w:rsid w:val="00F56A43"/>
    <w:rsid w:val="00F63565"/>
    <w:rsid w:val="00F6581B"/>
    <w:rsid w:val="00F714F5"/>
    <w:rsid w:val="00F80EA6"/>
    <w:rsid w:val="00F83309"/>
    <w:rsid w:val="00F87F40"/>
    <w:rsid w:val="00F96201"/>
    <w:rsid w:val="00F96A52"/>
    <w:rsid w:val="00FB05A6"/>
    <w:rsid w:val="00FB10D0"/>
    <w:rsid w:val="00FB7DFD"/>
    <w:rsid w:val="00FC3D86"/>
    <w:rsid w:val="00FC77AD"/>
    <w:rsid w:val="00FD357F"/>
    <w:rsid w:val="00FE26AD"/>
    <w:rsid w:val="00FE3E3C"/>
    <w:rsid w:val="00FE6BAB"/>
    <w:rsid w:val="00FF1F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8E955F0"/>
  <w15:chartTrackingRefBased/>
  <w15:docId w15:val="{0869B956-F72F-41D4-987F-29FE88902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7B7D43"/>
  </w:style>
  <w:style w:type="character" w:customStyle="1" w:styleId="a4">
    <w:name w:val="日付 (文字)"/>
    <w:basedOn w:val="a0"/>
    <w:link w:val="a3"/>
    <w:uiPriority w:val="99"/>
    <w:semiHidden/>
    <w:rsid w:val="007B7D43"/>
  </w:style>
  <w:style w:type="paragraph" w:styleId="a5">
    <w:name w:val="No Spacing"/>
    <w:uiPriority w:val="1"/>
    <w:qFormat/>
    <w:rsid w:val="00AD6BDA"/>
    <w:pPr>
      <w:widowControl w:val="0"/>
      <w:jc w:val="both"/>
    </w:pPr>
  </w:style>
  <w:style w:type="paragraph" w:styleId="a6">
    <w:name w:val="header"/>
    <w:basedOn w:val="a"/>
    <w:link w:val="a7"/>
    <w:uiPriority w:val="99"/>
    <w:unhideWhenUsed/>
    <w:rsid w:val="0024763C"/>
    <w:pPr>
      <w:tabs>
        <w:tab w:val="center" w:pos="4252"/>
        <w:tab w:val="right" w:pos="8504"/>
      </w:tabs>
      <w:snapToGrid w:val="0"/>
    </w:pPr>
  </w:style>
  <w:style w:type="character" w:customStyle="1" w:styleId="a7">
    <w:name w:val="ヘッダー (文字)"/>
    <w:basedOn w:val="a0"/>
    <w:link w:val="a6"/>
    <w:uiPriority w:val="99"/>
    <w:rsid w:val="0024763C"/>
  </w:style>
  <w:style w:type="paragraph" w:styleId="a8">
    <w:name w:val="footer"/>
    <w:basedOn w:val="a"/>
    <w:link w:val="a9"/>
    <w:uiPriority w:val="99"/>
    <w:unhideWhenUsed/>
    <w:rsid w:val="0024763C"/>
    <w:pPr>
      <w:tabs>
        <w:tab w:val="center" w:pos="4252"/>
        <w:tab w:val="right" w:pos="8504"/>
      </w:tabs>
      <w:snapToGrid w:val="0"/>
    </w:pPr>
  </w:style>
  <w:style w:type="character" w:customStyle="1" w:styleId="a9">
    <w:name w:val="フッター (文字)"/>
    <w:basedOn w:val="a0"/>
    <w:link w:val="a8"/>
    <w:uiPriority w:val="99"/>
    <w:rsid w:val="0024763C"/>
  </w:style>
  <w:style w:type="paragraph" w:styleId="aa">
    <w:name w:val="List Paragraph"/>
    <w:basedOn w:val="a"/>
    <w:uiPriority w:val="34"/>
    <w:qFormat/>
    <w:rsid w:val="0026571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E889F7-AF0A-4298-B0E5-1E4BCE0B7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2</Pages>
  <Words>254</Words>
  <Characters>1454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nagara ema</dc:creator>
  <cp:keywords/>
  <dc:description/>
  <cp:lastModifiedBy>ゆらりん高輪(園長)</cp:lastModifiedBy>
  <cp:revision>12</cp:revision>
  <cp:lastPrinted>2024-08-16T07:08:00Z</cp:lastPrinted>
  <dcterms:created xsi:type="dcterms:W3CDTF">2024-08-16T02:58:00Z</dcterms:created>
  <dcterms:modified xsi:type="dcterms:W3CDTF">2024-08-19T06:57:00Z</dcterms:modified>
</cp:coreProperties>
</file>