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A973D7" w14:textId="7511F7C1" w:rsidR="00C56C86" w:rsidRDefault="00C56C86" w:rsidP="00614A97">
      <w:pPr>
        <w:rPr>
          <w:rFonts w:ascii="BIZ UDゴシック" w:eastAsia="BIZ UDゴシック" w:hAnsi="BIZ UDゴシック"/>
          <w:sz w:val="22"/>
        </w:rPr>
      </w:pPr>
    </w:p>
    <w:p w14:paraId="64A88BC7" w14:textId="2A850DDD" w:rsidR="00FC3D86" w:rsidRPr="008328D9" w:rsidRDefault="00C50E1D" w:rsidP="00614A97">
      <w:pPr>
        <w:rPr>
          <w:rFonts w:ascii="BIZ UDPゴシック" w:eastAsia="BIZ UDPゴシック" w:hAnsi="BIZ UDPゴシック"/>
          <w:szCs w:val="21"/>
        </w:rPr>
      </w:pPr>
      <w:r w:rsidRPr="008328D9">
        <w:rPr>
          <w:rFonts w:ascii="BIZ UDPゴシック" w:eastAsia="BIZ UDPゴシック" w:hAnsi="BIZ UDPゴシック" w:hint="eastAsia"/>
          <w:szCs w:val="21"/>
        </w:rPr>
        <w:t>ミアヘルサ保育園</w:t>
      </w:r>
      <w:r w:rsidR="00BB321B" w:rsidRPr="008328D9">
        <w:rPr>
          <w:rFonts w:ascii="BIZ UDPゴシック" w:eastAsia="BIZ UDPゴシック" w:hAnsi="BIZ UDPゴシック" w:hint="eastAsia"/>
          <w:szCs w:val="21"/>
        </w:rPr>
        <w:t>ゆらりん高輪保護者様</w:t>
      </w:r>
    </w:p>
    <w:p w14:paraId="21DC5769" w14:textId="4A885FD0" w:rsidR="00CD4532" w:rsidRPr="00AE60D3" w:rsidRDefault="00AE60D3" w:rsidP="00614A97">
      <w:pPr>
        <w:rPr>
          <w:rFonts w:ascii="BIZ UDPゴシック" w:eastAsia="BIZ UDPゴシック" w:hAnsi="BIZ UDPゴシック"/>
          <w:szCs w:val="21"/>
        </w:rPr>
      </w:pPr>
      <w:r>
        <w:rPr>
          <w:noProof/>
        </w:rPr>
        <w:drawing>
          <wp:anchor distT="0" distB="0" distL="114300" distR="114300" simplePos="0" relativeHeight="251665410" behindDoc="0" locked="0" layoutInCell="1" allowOverlap="1" wp14:anchorId="3051E55E" wp14:editId="19B40A92">
            <wp:simplePos x="0" y="0"/>
            <wp:positionH relativeFrom="margin">
              <wp:posOffset>914400</wp:posOffset>
            </wp:positionH>
            <wp:positionV relativeFrom="paragraph">
              <wp:posOffset>76201</wp:posOffset>
            </wp:positionV>
            <wp:extent cx="3733800" cy="951230"/>
            <wp:effectExtent l="0" t="0" r="0" b="1270"/>
            <wp:wrapNone/>
            <wp:docPr id="3" name="図 2" descr="タイトル12月の園だよりの無料(フリー)イラスト | かわいい手描きの無料素材「てがきっず」保育園・小学校・介護施設にぴったりのフリー素材イラス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タイトル12月の園だよりの無料(フリー)イラスト | かわいい手描きの無料素材「てがきっず」保育園・小学校・介護施設にぴったりのフリー素材イラスト"/>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33800" cy="9512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B14AC" w:rsidRPr="008328D9">
        <w:rPr>
          <w:rFonts w:ascii="BIZ UDPゴシック" w:eastAsia="BIZ UDPゴシック" w:hAnsi="BIZ UDPゴシック" w:hint="eastAsia"/>
          <w:szCs w:val="21"/>
        </w:rPr>
        <w:t xml:space="preserve">　　　　　　　</w:t>
      </w:r>
      <w:r w:rsidR="001B1F3F" w:rsidRPr="008328D9">
        <w:rPr>
          <w:rFonts w:ascii="BIZ UDPゴシック" w:eastAsia="BIZ UDPゴシック" w:hAnsi="BIZ UDPゴシック" w:hint="eastAsia"/>
          <w:szCs w:val="21"/>
        </w:rPr>
        <w:t xml:space="preserve">　　　　　</w:t>
      </w:r>
      <w:r>
        <w:rPr>
          <w:noProof/>
        </w:rPr>
        <mc:AlternateContent>
          <mc:Choice Requires="wps">
            <w:drawing>
              <wp:inline distT="0" distB="0" distL="0" distR="0" wp14:anchorId="304B1CC7" wp14:editId="76ED4BE7">
                <wp:extent cx="304800" cy="304800"/>
                <wp:effectExtent l="0" t="0" r="0" b="0"/>
                <wp:docPr id="975852820" name="AutoShape 1" descr="いらすとぷらす - 幼稚園・保育園・介護・福祉向け向けイラスト素材サイト・会員登録不要・無料ダウンロード"/>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94EC161" id="AutoShape 1" o:spid="_x0000_s1026" alt="いらすとぷらす - 幼稚園・保育園・介護・福祉向け向けイラスト素材サイト・会員登録不要・無料ダウンロード"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52094C17" w14:textId="2155BBEA" w:rsidR="00BF14CA" w:rsidRPr="008328D9" w:rsidRDefault="00BB321B" w:rsidP="00BF14CA">
      <w:pPr>
        <w:pStyle w:val="a5"/>
        <w:rPr>
          <w:rFonts w:ascii="BIZ UDPゴシック" w:eastAsia="BIZ UDPゴシック" w:hAnsi="BIZ UDPゴシック"/>
          <w:szCs w:val="21"/>
        </w:rPr>
      </w:pPr>
      <w:r w:rsidRPr="008328D9">
        <w:rPr>
          <w:rFonts w:ascii="BIZ UDPゴシック" w:eastAsia="BIZ UDPゴシック" w:hAnsi="BIZ UDPゴシック" w:hint="eastAsia"/>
          <w:szCs w:val="21"/>
        </w:rPr>
        <w:t xml:space="preserve">　　　　　　　　</w:t>
      </w:r>
      <w:r w:rsidR="007B7D43" w:rsidRPr="008328D9">
        <w:rPr>
          <w:rFonts w:ascii="BIZ UDPゴシック" w:eastAsia="BIZ UDPゴシック" w:hAnsi="BIZ UDPゴシック"/>
          <w:szCs w:val="21"/>
        </w:rPr>
        <w:tab/>
      </w:r>
      <w:r w:rsidR="008678CA" w:rsidRPr="008328D9">
        <w:rPr>
          <w:rFonts w:ascii="BIZ UDPゴシック" w:eastAsia="BIZ UDPゴシック" w:hAnsi="BIZ UDPゴシック" w:hint="eastAsia"/>
          <w:szCs w:val="21"/>
        </w:rPr>
        <w:t xml:space="preserve">　　　　　　　　　　　　　　　　</w:t>
      </w:r>
      <w:r w:rsidR="00F21AC6" w:rsidRPr="008328D9">
        <w:rPr>
          <w:rFonts w:ascii="BIZ UDPゴシック" w:eastAsia="BIZ UDPゴシック" w:hAnsi="BIZ UDPゴシック" w:hint="eastAsia"/>
          <w:szCs w:val="21"/>
        </w:rPr>
        <w:t xml:space="preserve">　　</w:t>
      </w:r>
      <w:r w:rsidR="00284C64" w:rsidRPr="008328D9">
        <w:rPr>
          <w:rFonts w:ascii="BIZ UDPゴシック" w:eastAsia="BIZ UDPゴシック" w:hAnsi="BIZ UDPゴシック" w:hint="eastAsia"/>
          <w:szCs w:val="21"/>
        </w:rPr>
        <w:t xml:space="preserve">　　　　</w:t>
      </w:r>
      <w:r w:rsidR="00914E53" w:rsidRPr="008328D9">
        <w:rPr>
          <w:rFonts w:ascii="BIZ UDPゴシック" w:eastAsia="BIZ UDPゴシック" w:hAnsi="BIZ UDPゴシック" w:hint="eastAsia"/>
          <w:szCs w:val="21"/>
        </w:rPr>
        <w:t xml:space="preserve">　</w:t>
      </w:r>
      <w:r w:rsidR="003E0D44" w:rsidRPr="008328D9">
        <w:rPr>
          <w:rFonts w:ascii="BIZ UDPゴシック" w:eastAsia="BIZ UDPゴシック" w:hAnsi="BIZ UDPゴシック" w:hint="eastAsia"/>
          <w:szCs w:val="21"/>
        </w:rPr>
        <w:t xml:space="preserve">　</w:t>
      </w:r>
      <w:r w:rsidR="00B153B3" w:rsidRPr="008328D9">
        <w:rPr>
          <w:rFonts w:ascii="BIZ UDPゴシック" w:eastAsia="BIZ UDPゴシック" w:hAnsi="BIZ UDPゴシック" w:hint="eastAsia"/>
          <w:szCs w:val="21"/>
        </w:rPr>
        <w:t xml:space="preserve">                        </w:t>
      </w:r>
      <w:r w:rsidR="002300D5" w:rsidRPr="008328D9">
        <w:rPr>
          <w:rFonts w:ascii="BIZ UDPゴシック" w:eastAsia="BIZ UDPゴシック" w:hAnsi="BIZ UDPゴシック" w:hint="eastAsia"/>
          <w:szCs w:val="21"/>
        </w:rPr>
        <w:t>202</w:t>
      </w:r>
      <w:r w:rsidR="00FB05A6" w:rsidRPr="008328D9">
        <w:rPr>
          <w:rFonts w:ascii="BIZ UDPゴシック" w:eastAsia="BIZ UDPゴシック" w:hAnsi="BIZ UDPゴシック" w:hint="eastAsia"/>
          <w:szCs w:val="21"/>
        </w:rPr>
        <w:t>4</w:t>
      </w:r>
      <w:r w:rsidR="007B7D43" w:rsidRPr="008328D9">
        <w:rPr>
          <w:rFonts w:ascii="BIZ UDPゴシック" w:eastAsia="BIZ UDPゴシック" w:hAnsi="BIZ UDPゴシック" w:hint="eastAsia"/>
          <w:szCs w:val="21"/>
        </w:rPr>
        <w:t>年</w:t>
      </w:r>
      <w:r w:rsidR="00B90D0B">
        <w:rPr>
          <w:rFonts w:ascii="BIZ UDPゴシック" w:eastAsia="BIZ UDPゴシック" w:hAnsi="BIZ UDPゴシック" w:hint="eastAsia"/>
          <w:szCs w:val="21"/>
        </w:rPr>
        <w:t>11</w:t>
      </w:r>
      <w:r w:rsidR="00536B39" w:rsidRPr="008328D9">
        <w:rPr>
          <w:rFonts w:ascii="BIZ UDPゴシック" w:eastAsia="BIZ UDPゴシック" w:hAnsi="BIZ UDPゴシック" w:hint="eastAsia"/>
          <w:szCs w:val="21"/>
        </w:rPr>
        <w:t>月</w:t>
      </w:r>
      <w:r w:rsidR="00B90D0B">
        <w:rPr>
          <w:rFonts w:ascii="BIZ UDPゴシック" w:eastAsia="BIZ UDPゴシック" w:hAnsi="BIZ UDPゴシック" w:hint="eastAsia"/>
          <w:szCs w:val="21"/>
        </w:rPr>
        <w:t>29</w:t>
      </w:r>
      <w:r w:rsidR="008678CA" w:rsidRPr="008328D9">
        <w:rPr>
          <w:rFonts w:ascii="BIZ UDPゴシック" w:eastAsia="BIZ UDPゴシック" w:hAnsi="BIZ UDPゴシック" w:hint="eastAsia"/>
          <w:szCs w:val="21"/>
        </w:rPr>
        <w:t>日</w:t>
      </w:r>
    </w:p>
    <w:p w14:paraId="0237ED60" w14:textId="30E9DD7F" w:rsidR="008B19E1" w:rsidRPr="008328D9" w:rsidRDefault="007B7D43" w:rsidP="00ED0EAF">
      <w:pPr>
        <w:pStyle w:val="a5"/>
        <w:ind w:firstLineChars="3700" w:firstLine="7770"/>
        <w:rPr>
          <w:rFonts w:ascii="BIZ UDPゴシック" w:eastAsia="BIZ UDPゴシック" w:hAnsi="BIZ UDPゴシック"/>
          <w:szCs w:val="21"/>
        </w:rPr>
      </w:pPr>
      <w:r w:rsidRPr="008328D9">
        <w:rPr>
          <w:rFonts w:ascii="BIZ UDPゴシック" w:eastAsia="BIZ UDPゴシック" w:hAnsi="BIZ UDPゴシック" w:hint="eastAsia"/>
          <w:szCs w:val="21"/>
        </w:rPr>
        <w:t>園長　長柄通子</w:t>
      </w:r>
      <w:r w:rsidR="006B14AC" w:rsidRPr="008328D9">
        <w:rPr>
          <w:rFonts w:ascii="BIZ UDPゴシック" w:eastAsia="BIZ UDPゴシック" w:hAnsi="BIZ UDPゴシック" w:hint="eastAsia"/>
          <w:szCs w:val="21"/>
        </w:rPr>
        <w:t xml:space="preserve">　　　　　　　</w:t>
      </w:r>
    </w:p>
    <w:p w14:paraId="69B36B38" w14:textId="46084520" w:rsidR="002C3494" w:rsidRPr="008328D9" w:rsidRDefault="002C3494" w:rsidP="004257F7">
      <w:pPr>
        <w:tabs>
          <w:tab w:val="left" w:pos="6030"/>
        </w:tabs>
        <w:rPr>
          <w:rFonts w:ascii="BIZ UDPゴシック" w:eastAsia="BIZ UDPゴシック" w:hAnsi="BIZ UDPゴシック"/>
          <w:szCs w:val="21"/>
        </w:rPr>
      </w:pPr>
    </w:p>
    <w:p w14:paraId="4B8E1AE1" w14:textId="2E8D2D52" w:rsidR="00D04598" w:rsidRDefault="002C3494" w:rsidP="008D3C2D">
      <w:pPr>
        <w:tabs>
          <w:tab w:val="left" w:pos="6030"/>
        </w:tabs>
        <w:rPr>
          <w:rFonts w:ascii="BIZ UDPゴシック" w:eastAsia="BIZ UDPゴシック" w:hAnsi="BIZ UDPゴシック"/>
          <w:szCs w:val="21"/>
        </w:rPr>
      </w:pPr>
      <w:r w:rsidRPr="008328D9">
        <w:rPr>
          <w:rFonts w:ascii="BIZ UDPゴシック" w:eastAsia="BIZ UDPゴシック" w:hAnsi="BIZ UDPゴシック" w:hint="eastAsia"/>
          <w:szCs w:val="21"/>
        </w:rPr>
        <w:t xml:space="preserve">　</w:t>
      </w:r>
      <w:r w:rsidR="00ED0EAF" w:rsidRPr="008328D9">
        <w:rPr>
          <w:rFonts w:ascii="BIZ UDPゴシック" w:eastAsia="BIZ UDPゴシック" w:hAnsi="BIZ UDPゴシック" w:hint="eastAsia"/>
          <w:szCs w:val="21"/>
        </w:rPr>
        <w:t xml:space="preserve">　</w:t>
      </w:r>
      <w:r w:rsidR="0085283A">
        <w:rPr>
          <w:rFonts w:ascii="BIZ UDPゴシック" w:eastAsia="BIZ UDPゴシック" w:hAnsi="BIZ UDPゴシック" w:hint="eastAsia"/>
          <w:szCs w:val="21"/>
        </w:rPr>
        <w:t>日ごとに寒さが増</w:t>
      </w:r>
      <w:r w:rsidR="00670198">
        <w:rPr>
          <w:rFonts w:ascii="BIZ UDPゴシック" w:eastAsia="BIZ UDPゴシック" w:hAnsi="BIZ UDPゴシック" w:hint="eastAsia"/>
          <w:szCs w:val="21"/>
        </w:rPr>
        <w:t>しているかと思いきや汗ばむような日がやって来たり、なかなか気候が安定しない日が</w:t>
      </w:r>
    </w:p>
    <w:p w14:paraId="34AB7D91" w14:textId="1DA191F1" w:rsidR="00670198" w:rsidRDefault="00670198" w:rsidP="008D3C2D">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続いていますが、そんな中師走を迎える事に驚いています。クリスマス、年末年始と今月は子どもたちが心躍る</w:t>
      </w:r>
    </w:p>
    <w:p w14:paraId="2DF4C7E5" w14:textId="351686B0" w:rsidR="00DF2001" w:rsidRDefault="00670198" w:rsidP="00670198">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イベントが沢山です。年に一度しか会えないサンタクロースからのプレゼント、親戚の方々と過ごす正月と、子どもたちの成長を皆さんで喜び、新しい年に繋がっていくことができればと思います。</w:t>
      </w:r>
    </w:p>
    <w:p w14:paraId="372693E5" w14:textId="49FD7DAE" w:rsidR="002B597B" w:rsidRDefault="00670198" w:rsidP="00670198">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 xml:space="preserve">　保育園では「おはようございます」の挨拶から一日が始まります。</w:t>
      </w:r>
      <w:r w:rsidR="00645853">
        <w:rPr>
          <w:rFonts w:ascii="BIZ UDPゴシック" w:eastAsia="BIZ UDPゴシック" w:hAnsi="BIZ UDPゴシック" w:hint="eastAsia"/>
          <w:szCs w:val="21"/>
        </w:rPr>
        <w:t>日によっては</w:t>
      </w:r>
      <w:r w:rsidR="002B597B">
        <w:rPr>
          <w:rFonts w:ascii="BIZ UDPゴシック" w:eastAsia="BIZ UDPゴシック" w:hAnsi="BIZ UDPゴシック" w:hint="eastAsia"/>
          <w:szCs w:val="21"/>
        </w:rPr>
        <w:t>行事等で変則的な活動になることもありますが、ほとんど変わ</w:t>
      </w:r>
      <w:r w:rsidR="00B9025C">
        <w:rPr>
          <w:rFonts w:ascii="BIZ UDPゴシック" w:eastAsia="BIZ UDPゴシック" w:hAnsi="BIZ UDPゴシック" w:hint="eastAsia"/>
          <w:szCs w:val="21"/>
        </w:rPr>
        <w:t>らず過ごします</w:t>
      </w:r>
      <w:r w:rsidR="002B597B">
        <w:rPr>
          <w:rFonts w:ascii="BIZ UDPゴシック" w:eastAsia="BIZ UDPゴシック" w:hAnsi="BIZ UDPゴシック" w:hint="eastAsia"/>
          <w:szCs w:val="21"/>
        </w:rPr>
        <w:t>。</w:t>
      </w:r>
      <w:r w:rsidR="00B9025C">
        <w:rPr>
          <w:rFonts w:ascii="BIZ UDPゴシック" w:eastAsia="BIZ UDPゴシック" w:hAnsi="BIZ UDPゴシック" w:hint="eastAsia"/>
          <w:szCs w:val="21"/>
        </w:rPr>
        <w:t>子どもたちにとって、</w:t>
      </w:r>
      <w:r w:rsidR="002B597B">
        <w:rPr>
          <w:rFonts w:ascii="BIZ UDPゴシック" w:eastAsia="BIZ UDPゴシック" w:hAnsi="BIZ UDPゴシック" w:hint="eastAsia"/>
          <w:szCs w:val="21"/>
        </w:rPr>
        <w:t>毎日の事が自然に出来るようになることが大切かなと思います。基本的な生活様式を身に付け、一日</w:t>
      </w:r>
      <w:r w:rsidR="00B9025C">
        <w:rPr>
          <w:rFonts w:ascii="BIZ UDPゴシック" w:eastAsia="BIZ UDPゴシック" w:hAnsi="BIZ UDPゴシック" w:hint="eastAsia"/>
          <w:szCs w:val="21"/>
        </w:rPr>
        <w:t>始まりに生活の土台作りが出来る力は、大人になってからも必要になる力になり、一生の宝になるのではないかと感じます。朝は一日のスタートラインに立つ瞬間です。</w:t>
      </w:r>
    </w:p>
    <w:p w14:paraId="28255EA8" w14:textId="6CF45361" w:rsidR="00B9025C" w:rsidRDefault="00B9025C" w:rsidP="00670198">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w:t>
      </w:r>
      <w:r w:rsidR="00645853">
        <w:rPr>
          <w:rFonts w:ascii="BIZ UDPゴシック" w:eastAsia="BIZ UDPゴシック" w:hAnsi="BIZ UDPゴシック" w:hint="eastAsia"/>
          <w:szCs w:val="21"/>
        </w:rPr>
        <w:t>がんばろう」と意識が高まってる時だと思います。スタートラインに立っている時は元気でいて欲しいと思います。</w:t>
      </w:r>
    </w:p>
    <w:p w14:paraId="4AB93E24" w14:textId="07BF36C8" w:rsidR="00645853" w:rsidRDefault="00645853" w:rsidP="00670198">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どうか子どもたちが元気にスタートラインに立てるように、そして自分で頑張るスイッチがオンできるように毎日の</w:t>
      </w:r>
    </w:p>
    <w:p w14:paraId="5C080A45" w14:textId="0E3A31F1" w:rsidR="00645853" w:rsidRDefault="00645853" w:rsidP="00670198">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生活リズムを整える事を意識していただければと思います。年末年始の長い休み期間中も出来るだけ日頃の</w:t>
      </w:r>
    </w:p>
    <w:p w14:paraId="3386E32B" w14:textId="0552C919" w:rsidR="00645853" w:rsidRDefault="00645853" w:rsidP="00670198">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リズムを崩さずにお過ごし</w:t>
      </w:r>
      <w:r w:rsidR="00903CD7">
        <w:rPr>
          <w:rFonts w:ascii="BIZ UDPゴシック" w:eastAsia="BIZ UDPゴシック" w:hAnsi="BIZ UDPゴシック" w:hint="eastAsia"/>
          <w:szCs w:val="21"/>
        </w:rPr>
        <w:t>ください。</w:t>
      </w:r>
    </w:p>
    <w:p w14:paraId="10C3C868" w14:textId="2E1DB7FB" w:rsidR="00AE60D3" w:rsidRDefault="00AE60D3" w:rsidP="00670198">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 xml:space="preserve">　14日（土）0.1.2歳児クラス　せいかつ発表会を開催致します。ステージでの子どもたちの可愛い姿に</w:t>
      </w:r>
    </w:p>
    <w:p w14:paraId="514E207E" w14:textId="4BBF6FD4" w:rsidR="00BC3A7B" w:rsidRDefault="00AE60D3" w:rsidP="00BC3A7B">
      <w:pPr>
        <w:tabs>
          <w:tab w:val="left" w:pos="6030"/>
        </w:tabs>
        <w:rPr>
          <w:rFonts w:ascii="BIZ UDPゴシック" w:eastAsia="BIZ UDPゴシック" w:hAnsi="BIZ UDPゴシック"/>
          <w:szCs w:val="21"/>
        </w:rPr>
      </w:pPr>
      <w:r>
        <w:rPr>
          <w:rFonts w:ascii="BIZ UDPゴシック" w:eastAsia="BIZ UDPゴシック" w:hAnsi="BIZ UDPゴシック" w:hint="eastAsia"/>
          <w:szCs w:val="21"/>
        </w:rPr>
        <w:t>皆様癒されて頂きたいと思います。ぜひ、ご家族でお楽しみください。</w:t>
      </w:r>
    </w:p>
    <w:p w14:paraId="52F30F39" w14:textId="15BDB822" w:rsidR="001E1C75" w:rsidRPr="003A23F9" w:rsidRDefault="000C6067" w:rsidP="00D968C8">
      <w:pPr>
        <w:tabs>
          <w:tab w:val="left" w:pos="6030"/>
        </w:tabs>
        <w:ind w:firstLineChars="2000" w:firstLine="4200"/>
        <w:rPr>
          <w:rFonts w:ascii="BIZ UDPゴシック" w:eastAsia="BIZ UDPゴシック" w:hAnsi="BIZ UDPゴシック"/>
          <w:szCs w:val="21"/>
          <w:u w:val="double"/>
        </w:rPr>
      </w:pPr>
      <w:r>
        <w:rPr>
          <w:rFonts w:ascii="BIZ UDPゴシック" w:eastAsia="BIZ UDPゴシック" w:hAnsi="BIZ UDPゴシック" w:hint="eastAsia"/>
          <w:szCs w:val="21"/>
          <w:u w:val="double"/>
        </w:rPr>
        <w:t>12</w:t>
      </w:r>
      <w:r w:rsidR="001E1C75" w:rsidRPr="003A23F9">
        <w:rPr>
          <w:rFonts w:ascii="BIZ UDPゴシック" w:eastAsia="BIZ UDPゴシック" w:hAnsi="BIZ UDPゴシック" w:hint="eastAsia"/>
          <w:szCs w:val="21"/>
          <w:u w:val="double"/>
        </w:rPr>
        <w:t>月の予定</w:t>
      </w:r>
    </w:p>
    <w:p w14:paraId="6A1ED347" w14:textId="4F333360" w:rsidR="000C6067" w:rsidRDefault="000C6067" w:rsidP="000C6067">
      <w:pPr>
        <w:tabs>
          <w:tab w:val="left" w:pos="6030"/>
        </w:tabs>
        <w:ind w:firstLineChars="800" w:firstLine="1680"/>
        <w:rPr>
          <w:rFonts w:ascii="BIZ UDPゴシック" w:eastAsia="BIZ UDPゴシック" w:hAnsi="BIZ UDPゴシック"/>
          <w:szCs w:val="21"/>
        </w:rPr>
      </w:pPr>
      <w:r>
        <w:rPr>
          <w:rFonts w:ascii="BIZ UDPゴシック" w:eastAsia="BIZ UDPゴシック" w:hAnsi="BIZ UDPゴシック" w:hint="eastAsia"/>
          <w:szCs w:val="21"/>
        </w:rPr>
        <w:t xml:space="preserve">11日（水）誕生会　14日（土）0,1,2歳児クラスせいかつ発表会　　</w:t>
      </w:r>
    </w:p>
    <w:p w14:paraId="0F69FA74" w14:textId="68016C55" w:rsidR="005A5791" w:rsidRDefault="000C6067" w:rsidP="000C6067">
      <w:pPr>
        <w:tabs>
          <w:tab w:val="left" w:pos="6030"/>
        </w:tabs>
        <w:ind w:firstLineChars="800" w:firstLine="1680"/>
        <w:rPr>
          <w:rFonts w:ascii="BIZ UDPゴシック" w:eastAsia="BIZ UDPゴシック" w:hAnsi="BIZ UDPゴシック"/>
          <w:szCs w:val="21"/>
        </w:rPr>
      </w:pPr>
      <w:r>
        <w:rPr>
          <w:rFonts w:ascii="BIZ UDPゴシック" w:eastAsia="BIZ UDPゴシック" w:hAnsi="BIZ UDPゴシック" w:hint="eastAsia"/>
          <w:szCs w:val="21"/>
        </w:rPr>
        <w:t xml:space="preserve">　　17日（火）CCクラブクリスマス会　</w:t>
      </w:r>
    </w:p>
    <w:p w14:paraId="3AC96F8B" w14:textId="44063EE6" w:rsidR="005A5791" w:rsidRDefault="005A5791" w:rsidP="005A5791">
      <w:pPr>
        <w:tabs>
          <w:tab w:val="left" w:pos="6030"/>
        </w:tabs>
        <w:ind w:firstLineChars="1500" w:firstLine="3150"/>
        <w:rPr>
          <w:rFonts w:ascii="BIZ UDPゴシック" w:eastAsia="BIZ UDPゴシック" w:hAnsi="BIZ UDPゴシック"/>
          <w:szCs w:val="21"/>
        </w:rPr>
      </w:pPr>
      <w:r>
        <w:rPr>
          <w:rFonts w:ascii="BIZ UDPゴシック" w:eastAsia="BIZ UDPゴシック" w:hAnsi="BIZ UDPゴシック" w:hint="eastAsia"/>
          <w:szCs w:val="21"/>
        </w:rPr>
        <w:t>CCクラブは、地域で活動している方々で組織されています。</w:t>
      </w:r>
    </w:p>
    <w:p w14:paraId="4C39062A" w14:textId="2CD0A445" w:rsidR="005A5791" w:rsidRDefault="005A5791" w:rsidP="005A5791">
      <w:pPr>
        <w:tabs>
          <w:tab w:val="left" w:pos="6030"/>
        </w:tabs>
        <w:ind w:firstLineChars="1500" w:firstLine="3150"/>
        <w:rPr>
          <w:rFonts w:ascii="BIZ UDPゴシック" w:eastAsia="BIZ UDPゴシック" w:hAnsi="BIZ UDPゴシック"/>
          <w:szCs w:val="21"/>
        </w:rPr>
      </w:pPr>
      <w:r>
        <w:rPr>
          <w:rFonts w:ascii="BIZ UDPゴシック" w:eastAsia="BIZ UDPゴシック" w:hAnsi="BIZ UDPゴシック" w:hint="eastAsia"/>
          <w:szCs w:val="21"/>
        </w:rPr>
        <w:t>今年度も子どもたちのために楽しい出し物を披露してくださいます。</w:t>
      </w:r>
    </w:p>
    <w:p w14:paraId="72B72FAE" w14:textId="5F22D45A" w:rsidR="000C6067" w:rsidRDefault="000C6067" w:rsidP="00B24FB3">
      <w:pPr>
        <w:tabs>
          <w:tab w:val="left" w:pos="6030"/>
        </w:tabs>
        <w:ind w:firstLineChars="1000" w:firstLine="2100"/>
        <w:rPr>
          <w:rFonts w:ascii="BIZ UDPゴシック" w:eastAsia="BIZ UDPゴシック" w:hAnsi="BIZ UDPゴシック"/>
          <w:szCs w:val="21"/>
        </w:rPr>
      </w:pPr>
      <w:r>
        <w:rPr>
          <w:rFonts w:ascii="BIZ UDPゴシック" w:eastAsia="BIZ UDPゴシック" w:hAnsi="BIZ UDPゴシック" w:hint="eastAsia"/>
          <w:szCs w:val="21"/>
        </w:rPr>
        <w:t>23日（月）クリスマス会</w:t>
      </w:r>
      <w:r w:rsidR="00B24FB3">
        <w:rPr>
          <w:rFonts w:ascii="BIZ UDPゴシック" w:eastAsia="BIZ UDPゴシック" w:hAnsi="BIZ UDPゴシック" w:hint="eastAsia"/>
          <w:szCs w:val="21"/>
        </w:rPr>
        <w:t xml:space="preserve">　</w:t>
      </w:r>
      <w:r>
        <w:rPr>
          <w:rFonts w:ascii="BIZ UDPゴシック" w:eastAsia="BIZ UDPゴシック" w:hAnsi="BIZ UDPゴシック" w:hint="eastAsia"/>
          <w:szCs w:val="21"/>
        </w:rPr>
        <w:t>29日（日）～2025年1月3日（金）年末年始休園</w:t>
      </w:r>
    </w:p>
    <w:p w14:paraId="1728F0B4" w14:textId="279C6191" w:rsidR="00B24FB3" w:rsidRDefault="000C6067" w:rsidP="00E822CE">
      <w:pPr>
        <w:tabs>
          <w:tab w:val="left" w:pos="6030"/>
        </w:tabs>
        <w:ind w:firstLineChars="1400" w:firstLine="2940"/>
        <w:rPr>
          <w:rFonts w:ascii="BIZ UDPゴシック" w:eastAsia="BIZ UDPゴシック" w:hAnsi="BIZ UDPゴシック"/>
          <w:szCs w:val="21"/>
        </w:rPr>
      </w:pPr>
      <w:r>
        <w:rPr>
          <w:rFonts w:ascii="BIZ UDPゴシック" w:eastAsia="BIZ UDPゴシック" w:hAnsi="BIZ UDPゴシック" w:hint="eastAsia"/>
          <w:szCs w:val="21"/>
        </w:rPr>
        <w:t>※避難訓練は、火災の</w:t>
      </w:r>
      <w:r w:rsidR="005A5791">
        <w:rPr>
          <w:rFonts w:ascii="BIZ UDPゴシック" w:eastAsia="BIZ UDPゴシック" w:hAnsi="BIZ UDPゴシック" w:hint="eastAsia"/>
          <w:szCs w:val="21"/>
        </w:rPr>
        <w:t>想定</w:t>
      </w:r>
      <w:r>
        <w:rPr>
          <w:rFonts w:ascii="BIZ UDPゴシック" w:eastAsia="BIZ UDPゴシック" w:hAnsi="BIZ UDPゴシック" w:hint="eastAsia"/>
          <w:szCs w:val="21"/>
        </w:rPr>
        <w:t>で行います。</w:t>
      </w:r>
    </w:p>
    <w:p w14:paraId="5E6EF697" w14:textId="3BFFC144" w:rsidR="001E1C75" w:rsidRPr="00B12A2F" w:rsidRDefault="000C6067" w:rsidP="000C6067">
      <w:pPr>
        <w:tabs>
          <w:tab w:val="left" w:pos="6030"/>
        </w:tabs>
        <w:ind w:firstLineChars="1900" w:firstLine="3990"/>
        <w:rPr>
          <w:rFonts w:ascii="BIZ UDPゴシック" w:eastAsia="BIZ UDPゴシック" w:hAnsi="BIZ UDPゴシック"/>
          <w:szCs w:val="21"/>
          <w:u w:val="double"/>
        </w:rPr>
      </w:pPr>
      <w:r>
        <w:rPr>
          <w:rFonts w:ascii="BIZ UDPゴシック" w:eastAsia="BIZ UDPゴシック" w:hAnsi="BIZ UDPゴシック" w:hint="eastAsia"/>
          <w:szCs w:val="21"/>
          <w:u w:val="double"/>
        </w:rPr>
        <w:t>2025年1</w:t>
      </w:r>
      <w:r w:rsidR="001E1C75" w:rsidRPr="00B12A2F">
        <w:rPr>
          <w:rFonts w:ascii="BIZ UDPゴシック" w:eastAsia="BIZ UDPゴシック" w:hAnsi="BIZ UDPゴシック" w:hint="eastAsia"/>
          <w:szCs w:val="21"/>
          <w:u w:val="double"/>
        </w:rPr>
        <w:t>月の予定</w:t>
      </w:r>
    </w:p>
    <w:p w14:paraId="4C036F2A" w14:textId="44A4DBE4" w:rsidR="00B24FB3" w:rsidRDefault="00B24FB3" w:rsidP="000C6067">
      <w:pPr>
        <w:tabs>
          <w:tab w:val="left" w:pos="6030"/>
        </w:tabs>
        <w:ind w:firstLineChars="800" w:firstLine="1680"/>
        <w:rPr>
          <w:rFonts w:ascii="BIZ UDPゴシック" w:eastAsia="BIZ UDPゴシック" w:hAnsi="BIZ UDPゴシック"/>
          <w:szCs w:val="21"/>
        </w:rPr>
      </w:pPr>
      <w:r>
        <w:rPr>
          <w:rFonts w:ascii="BIZ UDPゴシック" w:eastAsia="BIZ UDPゴシック" w:hAnsi="BIZ UDPゴシック" w:hint="eastAsia"/>
          <w:szCs w:val="21"/>
        </w:rPr>
        <w:t>7日(火)正月集会</w:t>
      </w:r>
      <w:r w:rsidR="00B116A2">
        <w:rPr>
          <w:rFonts w:ascii="BIZ UDPゴシック" w:eastAsia="BIZ UDPゴシック" w:hAnsi="BIZ UDPゴシック" w:hint="eastAsia"/>
          <w:szCs w:val="21"/>
        </w:rPr>
        <w:t xml:space="preserve">　8</w:t>
      </w:r>
      <w:r w:rsidR="00B116A2">
        <w:rPr>
          <w:rFonts w:ascii="BIZ UDPゴシック" w:eastAsia="BIZ UDPゴシック" w:hAnsi="BIZ UDPゴシック" w:hint="eastAsia"/>
          <w:szCs w:val="21"/>
        </w:rPr>
        <w:t>日(水)誕生会</w:t>
      </w:r>
      <w:r w:rsidR="00B116A2">
        <w:rPr>
          <w:rFonts w:ascii="BIZ UDPゴシック" w:eastAsia="BIZ UDPゴシック" w:hAnsi="BIZ UDPゴシック" w:hint="eastAsia"/>
          <w:szCs w:val="21"/>
        </w:rPr>
        <w:t xml:space="preserve">　</w:t>
      </w:r>
      <w:r w:rsidR="00903CD7">
        <w:rPr>
          <w:rFonts w:ascii="BIZ UDPゴシック" w:eastAsia="BIZ UDPゴシック" w:hAnsi="BIZ UDPゴシック" w:hint="eastAsia"/>
          <w:szCs w:val="21"/>
        </w:rPr>
        <w:t xml:space="preserve">13日(月)祝日のため休園　</w:t>
      </w:r>
    </w:p>
    <w:p w14:paraId="7D6E35B7" w14:textId="60EAABCF" w:rsidR="00B24FB3" w:rsidRDefault="00903CD7" w:rsidP="00B24FB3">
      <w:pPr>
        <w:tabs>
          <w:tab w:val="left" w:pos="6030"/>
        </w:tabs>
        <w:ind w:firstLineChars="1000" w:firstLine="2100"/>
        <w:rPr>
          <w:rFonts w:ascii="BIZ UDPゴシック" w:eastAsia="BIZ UDPゴシック" w:hAnsi="BIZ UDPゴシック"/>
          <w:szCs w:val="21"/>
        </w:rPr>
      </w:pPr>
      <w:r>
        <w:rPr>
          <w:rFonts w:ascii="BIZ UDPゴシック" w:eastAsia="BIZ UDPゴシック" w:hAnsi="BIZ UDPゴシック" w:hint="eastAsia"/>
          <w:szCs w:val="21"/>
        </w:rPr>
        <w:t>17日(金)第三者評価実地調査　21日（火）不審者訓練</w:t>
      </w:r>
    </w:p>
    <w:p w14:paraId="2BE0707C" w14:textId="7A60F9FF" w:rsidR="005A5791" w:rsidRDefault="00B24FB3" w:rsidP="00D467F4">
      <w:pPr>
        <w:tabs>
          <w:tab w:val="left" w:pos="6030"/>
        </w:tabs>
        <w:ind w:firstLineChars="1100" w:firstLine="2310"/>
        <w:rPr>
          <w:rFonts w:ascii="BIZ UDPゴシック" w:eastAsia="BIZ UDPゴシック" w:hAnsi="BIZ UDPゴシック"/>
          <w:szCs w:val="21"/>
        </w:rPr>
      </w:pPr>
      <w:r>
        <w:rPr>
          <w:rFonts w:ascii="BIZ UDPゴシック" w:eastAsia="BIZ UDPゴシック" w:hAnsi="BIZ UDPゴシック" w:hint="eastAsia"/>
          <w:szCs w:val="21"/>
        </w:rPr>
        <w:t>14日(火)～31日(金)2歳児クラス個人面談</w:t>
      </w:r>
    </w:p>
    <w:p w14:paraId="4423F36E" w14:textId="3CA80C0E" w:rsidR="00D034F9" w:rsidRDefault="005A5791" w:rsidP="00AE60D3">
      <w:pPr>
        <w:tabs>
          <w:tab w:val="left" w:pos="6030"/>
        </w:tabs>
        <w:ind w:firstLineChars="1100" w:firstLine="2310"/>
        <w:rPr>
          <w:rFonts w:ascii="BIZ UDPゴシック" w:eastAsia="BIZ UDPゴシック" w:hAnsi="BIZ UDPゴシック"/>
          <w:szCs w:val="21"/>
        </w:rPr>
      </w:pPr>
      <w:r>
        <w:rPr>
          <w:rFonts w:ascii="BIZ UDPゴシック" w:eastAsia="BIZ UDPゴシック" w:hAnsi="BIZ UDPゴシック" w:hint="eastAsia"/>
          <w:szCs w:val="21"/>
        </w:rPr>
        <w:t xml:space="preserve">　　　　　※</w:t>
      </w:r>
      <w:r w:rsidR="00903CD7">
        <w:rPr>
          <w:rFonts w:ascii="BIZ UDPゴシック" w:eastAsia="BIZ UDPゴシック" w:hAnsi="BIZ UDPゴシック" w:hint="eastAsia"/>
          <w:szCs w:val="21"/>
        </w:rPr>
        <w:t xml:space="preserve">　</w:t>
      </w:r>
      <w:r>
        <w:rPr>
          <w:rFonts w:ascii="BIZ UDPゴシック" w:eastAsia="BIZ UDPゴシック" w:hAnsi="BIZ UDPゴシック" w:hint="eastAsia"/>
          <w:szCs w:val="21"/>
        </w:rPr>
        <w:t>避難訓練は、地震、火災の想定</w:t>
      </w:r>
      <w:r w:rsidR="00AE60D3">
        <w:rPr>
          <w:rFonts w:ascii="BIZ UDPゴシック" w:eastAsia="BIZ UDPゴシック" w:hAnsi="BIZ UDPゴシック" w:hint="eastAsia"/>
          <w:szCs w:val="21"/>
        </w:rPr>
        <w:t>で行います。</w:t>
      </w:r>
    </w:p>
    <w:p w14:paraId="364E73FB" w14:textId="15E340D7" w:rsidR="00FC77AD" w:rsidRDefault="00786A4E" w:rsidP="00E16E02">
      <w:pPr>
        <w:tabs>
          <w:tab w:val="left" w:pos="2085"/>
        </w:tabs>
        <w:rPr>
          <w:rFonts w:ascii="BIZ UDPゴシック" w:eastAsia="BIZ UDPゴシック" w:hAnsi="BIZ UDPゴシック"/>
          <w:szCs w:val="21"/>
        </w:rPr>
      </w:pPr>
      <w:r>
        <w:rPr>
          <w:noProof/>
        </w:rPr>
        <w:drawing>
          <wp:anchor distT="0" distB="0" distL="114300" distR="114300" simplePos="0" relativeHeight="251666434" behindDoc="0" locked="0" layoutInCell="1" allowOverlap="1" wp14:anchorId="6CE604BA" wp14:editId="0814500E">
            <wp:simplePos x="0" y="0"/>
            <wp:positionH relativeFrom="margin">
              <wp:posOffset>447675</wp:posOffset>
            </wp:positionH>
            <wp:positionV relativeFrom="paragraph">
              <wp:posOffset>76200</wp:posOffset>
            </wp:positionV>
            <wp:extent cx="5686425" cy="2190750"/>
            <wp:effectExtent l="0" t="0" r="0" b="0"/>
            <wp:wrapNone/>
            <wp:docPr id="4" name="図 3" descr="いらすとぷらす 幼稚園・保育園向けイラスト素材 - 無料イラスト画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いらすとぷらす 幼稚園・保育園向けイラスト素材 - 無料イラスト画像"/>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86425" cy="2190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C77AD">
        <w:rPr>
          <w:rFonts w:ascii="BIZ UDPゴシック" w:eastAsia="BIZ UDPゴシック" w:hAnsi="BIZ UDPゴシック" w:hint="eastAsia"/>
          <w:szCs w:val="21"/>
        </w:rPr>
        <w:t xml:space="preserve">　　</w:t>
      </w:r>
    </w:p>
    <w:p w14:paraId="3B45D724" w14:textId="155D9E9D" w:rsidR="00786A4E" w:rsidRPr="00E822CE" w:rsidRDefault="00786A4E" w:rsidP="00E16E02">
      <w:pPr>
        <w:tabs>
          <w:tab w:val="left" w:pos="2085"/>
        </w:tabs>
        <w:rPr>
          <w:rFonts w:ascii="BIZ UDPゴシック" w:eastAsia="BIZ UDPゴシック" w:hAnsi="BIZ UDPゴシック"/>
          <w:szCs w:val="21"/>
        </w:rPr>
      </w:pPr>
    </w:p>
    <w:p w14:paraId="130C1CBA" w14:textId="77777777" w:rsidR="00E822CE" w:rsidRDefault="00566095"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r w:rsidR="00CA5896">
        <w:rPr>
          <w:rFonts w:ascii="BIZ UDPゴシック" w:eastAsia="BIZ UDPゴシック" w:hAnsi="BIZ UDPゴシック" w:hint="eastAsia"/>
          <w:szCs w:val="21"/>
        </w:rPr>
        <w:t xml:space="preserve">　　</w:t>
      </w:r>
    </w:p>
    <w:p w14:paraId="1843FFA7" w14:textId="2D543899" w:rsidR="004705D8" w:rsidRDefault="00CA5896" w:rsidP="00E822CE">
      <w:pPr>
        <w:tabs>
          <w:tab w:val="left" w:pos="2085"/>
        </w:tabs>
        <w:ind w:firstLineChars="900" w:firstLine="1890"/>
        <w:rPr>
          <w:rFonts w:ascii="BIZ UDPゴシック" w:eastAsia="BIZ UDPゴシック" w:hAnsi="BIZ UDPゴシック"/>
          <w:szCs w:val="21"/>
        </w:rPr>
      </w:pPr>
      <w:r>
        <w:rPr>
          <w:rFonts w:ascii="BIZ UDPゴシック" w:eastAsia="BIZ UDPゴシック" w:hAnsi="BIZ UDPゴシック" w:hint="eastAsia"/>
          <w:szCs w:val="21"/>
        </w:rPr>
        <w:t xml:space="preserve">　</w:t>
      </w:r>
      <w:r w:rsidR="006B3C1A">
        <w:rPr>
          <w:rFonts w:ascii="BIZ UDPゴシック" w:eastAsia="BIZ UDPゴシック" w:hAnsi="BIZ UDPゴシック" w:hint="eastAsia"/>
          <w:szCs w:val="21"/>
        </w:rPr>
        <w:t>第三者評価</w:t>
      </w:r>
      <w:r w:rsidR="005A5791">
        <w:rPr>
          <w:rFonts w:ascii="BIZ UDPゴシック" w:eastAsia="BIZ UDPゴシック" w:hAnsi="BIZ UDPゴシック" w:hint="eastAsia"/>
          <w:szCs w:val="21"/>
        </w:rPr>
        <w:t>受審のための</w:t>
      </w:r>
      <w:r w:rsidR="00EF6307">
        <w:rPr>
          <w:rFonts w:ascii="BIZ UDPゴシック" w:eastAsia="BIZ UDPゴシック" w:hAnsi="BIZ UDPゴシック" w:hint="eastAsia"/>
          <w:szCs w:val="21"/>
        </w:rPr>
        <w:t>保護者</w:t>
      </w:r>
      <w:r w:rsidR="005A5791">
        <w:rPr>
          <w:rFonts w:ascii="BIZ UDPゴシック" w:eastAsia="BIZ UDPゴシック" w:hAnsi="BIZ UDPゴシック" w:hint="eastAsia"/>
          <w:szCs w:val="21"/>
        </w:rPr>
        <w:t>アンケートにご協力を賜り誠に</w:t>
      </w:r>
    </w:p>
    <w:p w14:paraId="6CB01060" w14:textId="550B2729" w:rsidR="005A5791" w:rsidRDefault="005A5791"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ありがとうございました。アンケート結果をはじめ、園運営の質の向上に向け、</w:t>
      </w:r>
    </w:p>
    <w:p w14:paraId="21A778F6" w14:textId="55100B2C" w:rsidR="00EF6307" w:rsidRDefault="00EF6307"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r w:rsidR="00CA5896">
        <w:rPr>
          <w:rFonts w:ascii="BIZ UDPゴシック" w:eastAsia="BIZ UDPゴシック" w:hAnsi="BIZ UDPゴシック" w:hint="eastAsia"/>
          <w:szCs w:val="21"/>
        </w:rPr>
        <w:t xml:space="preserve">　　</w:t>
      </w:r>
      <w:r>
        <w:rPr>
          <w:rFonts w:ascii="BIZ UDPゴシック" w:eastAsia="BIZ UDPゴシック" w:hAnsi="BIZ UDPゴシック" w:hint="eastAsia"/>
          <w:szCs w:val="21"/>
        </w:rPr>
        <w:t xml:space="preserve">　</w:t>
      </w:r>
      <w:r w:rsidR="00CA5896">
        <w:rPr>
          <w:rFonts w:ascii="BIZ UDPゴシック" w:eastAsia="BIZ UDPゴシック" w:hAnsi="BIZ UDPゴシック" w:hint="eastAsia"/>
          <w:szCs w:val="21"/>
        </w:rPr>
        <w:t xml:space="preserve">　</w:t>
      </w:r>
      <w:r w:rsidR="005A5791">
        <w:rPr>
          <w:rFonts w:ascii="BIZ UDPゴシック" w:eastAsia="BIZ UDPゴシック" w:hAnsi="BIZ UDPゴシック" w:hint="eastAsia"/>
          <w:szCs w:val="21"/>
        </w:rPr>
        <w:t>今後共取り組んで参りますので、今後共どうぞよろしくお願い致します。</w:t>
      </w:r>
    </w:p>
    <w:p w14:paraId="465E7D3C" w14:textId="304EAB37" w:rsidR="00EF6307" w:rsidRDefault="00EF6307" w:rsidP="00CA5896">
      <w:pPr>
        <w:tabs>
          <w:tab w:val="left" w:pos="2085"/>
        </w:tabs>
        <w:ind w:firstLineChars="1000" w:firstLine="2100"/>
        <w:rPr>
          <w:rFonts w:ascii="BIZ UDPゴシック" w:eastAsia="BIZ UDPゴシック" w:hAnsi="BIZ UDPゴシック"/>
          <w:szCs w:val="21"/>
        </w:rPr>
      </w:pPr>
    </w:p>
    <w:p w14:paraId="6B6A8F94" w14:textId="2F15AFF8" w:rsidR="00A46B55" w:rsidRDefault="00EF6307"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61E67F03" w14:textId="259F99BF" w:rsidR="00EF6307" w:rsidRDefault="00EF6307" w:rsidP="005A5791">
      <w:pPr>
        <w:tabs>
          <w:tab w:val="left" w:pos="2085"/>
        </w:tabs>
        <w:rPr>
          <w:rFonts w:ascii="BIZ UDPゴシック" w:eastAsia="BIZ UDPゴシック" w:hAnsi="BIZ UDPゴシック"/>
          <w:szCs w:val="21"/>
        </w:rPr>
      </w:pPr>
    </w:p>
    <w:p w14:paraId="065FCDF8" w14:textId="05F7FE3E" w:rsidR="00D968C8" w:rsidRDefault="00D968C8"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lastRenderedPageBreak/>
        <w:t xml:space="preserve">　　　　　　　　　　　　</w:t>
      </w:r>
    </w:p>
    <w:p w14:paraId="5F74553F" w14:textId="418AD303" w:rsidR="002F4121" w:rsidRDefault="002F4121" w:rsidP="00E16E02">
      <w:pPr>
        <w:tabs>
          <w:tab w:val="left" w:pos="2085"/>
        </w:tabs>
        <w:rPr>
          <w:rFonts w:ascii="BIZ UDPゴシック" w:eastAsia="BIZ UDPゴシック" w:hAnsi="BIZ UDPゴシック"/>
          <w:szCs w:val="21"/>
        </w:rPr>
      </w:pPr>
    </w:p>
    <w:p w14:paraId="3474BAEA" w14:textId="5E5217B5" w:rsidR="002F4121" w:rsidRDefault="002F4121"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6DBDAFF4" w14:textId="7B84F8D4" w:rsidR="00FC77AD" w:rsidRDefault="00FC77AD"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2E1E9CB1" w14:textId="7DB0D77B" w:rsidR="00FC77AD" w:rsidRDefault="00FC77AD"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426D562F" w14:textId="13E10D87" w:rsidR="00E16E02" w:rsidRDefault="00E16E02" w:rsidP="00E16E02">
      <w:pPr>
        <w:tabs>
          <w:tab w:val="left" w:pos="2085"/>
        </w:tabs>
        <w:rPr>
          <w:rFonts w:ascii="BIZ UDPゴシック" w:eastAsia="BIZ UDPゴシック" w:hAnsi="BIZ UDPゴシック"/>
          <w:szCs w:val="21"/>
        </w:rPr>
      </w:pPr>
      <w:r>
        <w:rPr>
          <w:rFonts w:ascii="BIZ UDPゴシック" w:eastAsia="BIZ UDPゴシック" w:hAnsi="BIZ UDPゴシック" w:hint="eastAsia"/>
          <w:szCs w:val="21"/>
        </w:rPr>
        <w:t xml:space="preserve">　　　　　　　　　　　　　　</w:t>
      </w:r>
    </w:p>
    <w:p w14:paraId="312F5CAE" w14:textId="57E8F791" w:rsidR="00887FB9" w:rsidRPr="00BA4135" w:rsidRDefault="00C609A7" w:rsidP="00BA4135">
      <w:pPr>
        <w:tabs>
          <w:tab w:val="left" w:pos="6030"/>
        </w:tabs>
        <w:rPr>
          <w:rFonts w:ascii="BIZ UDPゴシック" w:eastAsia="BIZ UDPゴシック" w:hAnsi="BIZ UDPゴシック"/>
          <w:szCs w:val="21"/>
          <w:u w:val="double"/>
        </w:rPr>
      </w:pPr>
      <w:r>
        <w:rPr>
          <w:rFonts w:ascii="BIZ UDPゴシック" w:eastAsia="BIZ UDPゴシック" w:hAnsi="BIZ UDPゴシック" w:hint="eastAsia"/>
          <w:szCs w:val="21"/>
        </w:rPr>
        <w:t xml:space="preserve">　</w:t>
      </w:r>
      <w:r w:rsidR="00C828EB">
        <w:rPr>
          <w:rFonts w:ascii="BIZ UDPゴシック" w:eastAsia="BIZ UDPゴシック" w:hAnsi="BIZ UDPゴシック" w:hint="eastAsia"/>
          <w:szCs w:val="21"/>
        </w:rPr>
        <w:t xml:space="preserve">　　　</w:t>
      </w:r>
    </w:p>
    <w:p w14:paraId="5684B15E" w14:textId="7BB64F70" w:rsidR="00BD1ED5" w:rsidRDefault="00A64C66" w:rsidP="00BD1ED5">
      <w:pPr>
        <w:tabs>
          <w:tab w:val="left" w:pos="6030"/>
        </w:tabs>
        <w:rPr>
          <w:rFonts w:ascii="BIZ UDPゴシック" w:eastAsia="BIZ UDPゴシック" w:hAnsi="BIZ UDPゴシック"/>
          <w:szCs w:val="21"/>
        </w:rPr>
      </w:pPr>
      <w:r w:rsidRPr="008328D9">
        <w:rPr>
          <w:rFonts w:ascii="BIZ UDPゴシック" w:eastAsia="BIZ UDPゴシック" w:hAnsi="BIZ UDPゴシック" w:hint="eastAsia"/>
          <w:szCs w:val="21"/>
        </w:rPr>
        <w:t xml:space="preserve">　　　</w:t>
      </w:r>
    </w:p>
    <w:p w14:paraId="2BA5BDAB" w14:textId="77777777" w:rsidR="00AC3222" w:rsidRPr="00C9733A" w:rsidRDefault="00AC3222" w:rsidP="00BD1ED5">
      <w:pPr>
        <w:tabs>
          <w:tab w:val="left" w:pos="6030"/>
        </w:tabs>
        <w:rPr>
          <w:rFonts w:ascii="BIZ UDPゴシック" w:eastAsia="BIZ UDPゴシック" w:hAnsi="BIZ UDPゴシック"/>
          <w:szCs w:val="21"/>
          <w:u w:val="double"/>
        </w:rPr>
      </w:pPr>
    </w:p>
    <w:p w14:paraId="6E7C0542" w14:textId="48F1D536" w:rsidR="00146170" w:rsidRPr="004542A7" w:rsidRDefault="00FE26AD" w:rsidP="00BD1ED5">
      <w:pPr>
        <w:tabs>
          <w:tab w:val="left" w:pos="6030"/>
        </w:tabs>
        <w:rPr>
          <w:rFonts w:ascii="BIZ UDPゴシック" w:eastAsia="BIZ UDPゴシック" w:hAnsi="BIZ UDPゴシック"/>
          <w:noProof/>
          <w:szCs w:val="21"/>
        </w:rPr>
      </w:pPr>
      <w:r>
        <w:rPr>
          <w:rFonts w:ascii="BIZ UDPゴシック" w:eastAsia="BIZ UDPゴシック" w:hAnsi="BIZ UDPゴシック" w:hint="eastAsia"/>
          <w:noProof/>
          <w:szCs w:val="21"/>
        </w:rPr>
        <w:t xml:space="preserve">　　　　　　　　　　　　　　　　　　　　　　　　　　　　　　　　　　　　　　</w:t>
      </w:r>
    </w:p>
    <w:p w14:paraId="5AE50AF9" w14:textId="6A6AC6A7" w:rsidR="00F14518" w:rsidRPr="008328D9" w:rsidRDefault="00F14518" w:rsidP="00A64C66">
      <w:pPr>
        <w:tabs>
          <w:tab w:val="left" w:pos="6030"/>
        </w:tabs>
        <w:rPr>
          <w:rFonts w:ascii="BIZ UDPゴシック" w:eastAsia="BIZ UDPゴシック" w:hAnsi="BIZ UDPゴシック"/>
          <w:noProof/>
          <w:szCs w:val="21"/>
        </w:rPr>
      </w:pPr>
    </w:p>
    <w:p w14:paraId="1F924DB0" w14:textId="296AB910" w:rsidR="00C56C86" w:rsidRPr="004542A7" w:rsidRDefault="00BE37E8" w:rsidP="000428E2">
      <w:pPr>
        <w:tabs>
          <w:tab w:val="center" w:pos="5233"/>
        </w:tabs>
        <w:rPr>
          <w:rFonts w:ascii="BIZ UDPゴシック" w:eastAsia="BIZ UDPゴシック" w:hAnsi="BIZ UDPゴシック"/>
          <w:noProof/>
          <w:szCs w:val="21"/>
          <w:u w:val="double"/>
        </w:rPr>
      </w:pPr>
      <w:r w:rsidRPr="008328D9">
        <w:rPr>
          <w:rFonts w:ascii="BIZ UDPゴシック" w:eastAsia="BIZ UDPゴシック" w:hAnsi="BIZ UDPゴシック" w:hint="eastAsia"/>
          <w:noProof/>
          <w:szCs w:val="21"/>
        </w:rPr>
        <w:t xml:space="preserve">　</w:t>
      </w:r>
      <w:r w:rsidR="00182A83" w:rsidRPr="008328D9">
        <w:rPr>
          <w:rFonts w:ascii="BIZ UDPゴシック" w:eastAsia="BIZ UDPゴシック" w:hAnsi="BIZ UDPゴシック" w:hint="eastAsia"/>
          <w:noProof/>
          <w:szCs w:val="21"/>
        </w:rPr>
        <w:t xml:space="preserve">　　　　　　　</w:t>
      </w:r>
      <w:r w:rsidR="000428E2" w:rsidRPr="008328D9">
        <w:rPr>
          <w:rFonts w:ascii="BIZ UDPゴシック" w:eastAsia="BIZ UDPゴシック" w:hAnsi="BIZ UDPゴシック"/>
          <w:noProof/>
          <w:szCs w:val="21"/>
        </w:rPr>
        <w:tab/>
      </w:r>
      <w:r w:rsidR="000428E2" w:rsidRPr="008328D9">
        <w:rPr>
          <w:rFonts w:ascii="BIZ UDPゴシック" w:eastAsia="BIZ UDPゴシック" w:hAnsi="BIZ UDPゴシック" w:hint="eastAsia"/>
          <w:noProof/>
          <w:szCs w:val="21"/>
        </w:rPr>
        <w:t xml:space="preserve">　　　　　　　　　　　　　　　　　　　</w:t>
      </w:r>
      <w:r w:rsidR="007354CB" w:rsidRPr="008328D9">
        <w:rPr>
          <w:rFonts w:ascii="BIZ UDPゴシック" w:eastAsia="BIZ UDPゴシック" w:hAnsi="BIZ UDPゴシック" w:hint="eastAsia"/>
          <w:noProof/>
          <w:szCs w:val="21"/>
        </w:rPr>
        <w:t xml:space="preserve">　　　　　</w:t>
      </w:r>
      <w:r w:rsidR="008328D9">
        <w:rPr>
          <w:rFonts w:ascii="BIZ UDPゴシック" w:eastAsia="BIZ UDPゴシック" w:hAnsi="BIZ UDPゴシック" w:hint="eastAsia"/>
          <w:noProof/>
          <w:szCs w:val="21"/>
        </w:rPr>
        <w:t xml:space="preserve">　　　　　　　　　　　　</w:t>
      </w:r>
    </w:p>
    <w:p w14:paraId="4604BADF" w14:textId="08D970A2" w:rsidR="001E0CD8" w:rsidRPr="00C9733A" w:rsidRDefault="00182A83" w:rsidP="00C9733A">
      <w:pPr>
        <w:tabs>
          <w:tab w:val="left" w:pos="6030"/>
        </w:tabs>
        <w:rPr>
          <w:rFonts w:ascii="BIZ UDPゴシック" w:eastAsia="BIZ UDPゴシック" w:hAnsi="BIZ UDPゴシック"/>
          <w:noProof/>
          <w:szCs w:val="21"/>
        </w:rPr>
      </w:pPr>
      <w:r w:rsidRPr="008328D9">
        <w:rPr>
          <w:rFonts w:ascii="BIZ UDPゴシック" w:eastAsia="BIZ UDPゴシック" w:hAnsi="BIZ UDPゴシック" w:hint="eastAsia"/>
          <w:noProof/>
          <w:szCs w:val="21"/>
        </w:rPr>
        <w:t xml:space="preserve">　　　　　　　　</w:t>
      </w:r>
      <w:r w:rsidR="000428E2" w:rsidRPr="008328D9">
        <w:rPr>
          <w:rFonts w:ascii="BIZ UDPゴシック" w:eastAsia="BIZ UDPゴシック" w:hAnsi="BIZ UDPゴシック" w:hint="eastAsia"/>
          <w:noProof/>
          <w:szCs w:val="21"/>
        </w:rPr>
        <w:t xml:space="preserve">　　　　　　　　　　　　　　　　　　</w:t>
      </w:r>
      <w:r w:rsidR="007354CB" w:rsidRPr="008328D9">
        <w:rPr>
          <w:rFonts w:ascii="BIZ UDPゴシック" w:eastAsia="BIZ UDPゴシック" w:hAnsi="BIZ UDPゴシック" w:hint="eastAsia"/>
          <w:noProof/>
          <w:szCs w:val="21"/>
        </w:rPr>
        <w:t xml:space="preserve">　　</w:t>
      </w:r>
      <w:r w:rsidR="008328D9">
        <w:rPr>
          <w:rFonts w:ascii="BIZ UDPゴシック" w:eastAsia="BIZ UDPゴシック" w:hAnsi="BIZ UDPゴシック" w:hint="eastAsia"/>
          <w:noProof/>
          <w:szCs w:val="21"/>
        </w:rPr>
        <w:t xml:space="preserve">　　　　　　　　</w:t>
      </w:r>
    </w:p>
    <w:p w14:paraId="17F68588" w14:textId="23A12795" w:rsidR="001E0CD8" w:rsidRDefault="001E0CD8" w:rsidP="00682ACA">
      <w:pPr>
        <w:tabs>
          <w:tab w:val="left" w:pos="5150"/>
        </w:tabs>
        <w:rPr>
          <w:rFonts w:ascii="BIZ UDゴシック" w:eastAsia="BIZ UDゴシック" w:hAnsi="BIZ UDゴシック"/>
          <w:sz w:val="22"/>
        </w:rPr>
      </w:pPr>
    </w:p>
    <w:p w14:paraId="3E05BA48" w14:textId="22135677" w:rsidR="00682ACA" w:rsidRPr="00682ACA" w:rsidRDefault="0009089F" w:rsidP="00682ACA">
      <w:pPr>
        <w:tabs>
          <w:tab w:val="left" w:pos="5150"/>
        </w:tabs>
        <w:rPr>
          <w:rFonts w:ascii="BIZ UDゴシック" w:eastAsia="BIZ UDゴシック" w:hAnsi="BIZ UDゴシック"/>
          <w:sz w:val="22"/>
        </w:rPr>
      </w:pPr>
      <w:r>
        <w:rPr>
          <w:rFonts w:ascii="BIZ UDゴシック" w:eastAsia="BIZ UDゴシック" w:hAnsi="BIZ UDゴシック" w:hint="eastAsia"/>
          <w:sz w:val="22"/>
        </w:rPr>
        <w:t xml:space="preserve">　　</w:t>
      </w:r>
      <w:r w:rsidR="00FE6BAB" w:rsidRPr="0016402B">
        <w:rPr>
          <w:rFonts w:ascii="BIZ UDゴシック" w:eastAsia="BIZ UDゴシック" w:hAnsi="BIZ UDゴシック"/>
          <w:noProof/>
        </w:rPr>
        <mc:AlternateContent>
          <mc:Choice Requires="wps">
            <w:drawing>
              <wp:anchor distT="0" distB="0" distL="114300" distR="114300" simplePos="0" relativeHeight="251664386" behindDoc="0" locked="0" layoutInCell="1" allowOverlap="1" wp14:anchorId="446BDCBF" wp14:editId="76373B66">
                <wp:simplePos x="0" y="0"/>
                <wp:positionH relativeFrom="column">
                  <wp:posOffset>733425</wp:posOffset>
                </wp:positionH>
                <wp:positionV relativeFrom="paragraph">
                  <wp:posOffset>600075</wp:posOffset>
                </wp:positionV>
                <wp:extent cx="5417820" cy="885825"/>
                <wp:effectExtent l="0" t="0" r="0" b="9525"/>
                <wp:wrapNone/>
                <wp:docPr id="1736178319" name="テキスト ボックス 1"/>
                <wp:cNvGraphicFramePr/>
                <a:graphic xmlns:a="http://schemas.openxmlformats.org/drawingml/2006/main">
                  <a:graphicData uri="http://schemas.microsoft.com/office/word/2010/wordprocessingShape">
                    <wps:wsp>
                      <wps:cNvSpPr txBox="1"/>
                      <wps:spPr>
                        <a:xfrm>
                          <a:off x="0" y="0"/>
                          <a:ext cx="5417820" cy="885825"/>
                        </a:xfrm>
                        <a:prstGeom prst="rect">
                          <a:avLst/>
                        </a:prstGeom>
                        <a:solidFill>
                          <a:schemeClr val="lt1"/>
                        </a:solidFill>
                        <a:ln w="6350">
                          <a:noFill/>
                        </a:ln>
                      </wps:spPr>
                      <wps:txbx>
                        <w:txbxContent>
                          <w:p w14:paraId="2418E7F9" w14:textId="46773ECB" w:rsidR="00BD3CD8" w:rsidRPr="009F0289" w:rsidRDefault="00BD3CD8">
                            <w:pPr>
                              <w:rPr>
                                <w:rFonts w:ascii="BIZ UDゴシック" w:eastAsia="BIZ UDゴシック" w:hAnsi="BIZ UDゴシック"/>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6BDCBF" id="_x0000_t202" coordsize="21600,21600" o:spt="202" path="m,l,21600r21600,l21600,xe">
                <v:stroke joinstyle="miter"/>
                <v:path gradientshapeok="t" o:connecttype="rect"/>
              </v:shapetype>
              <v:shape id="テキスト ボックス 1" o:spid="_x0000_s1026" type="#_x0000_t202" style="position:absolute;left:0;text-align:left;margin-left:57.75pt;margin-top:47.25pt;width:426.6pt;height:69.75pt;z-index:2516643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" fillcolor="white [3201]" stroked="f" strokeweight=".5pt">
                <v:textbox>
                  <w:txbxContent>
                    <w:p w14:paraId="2418E7F9" w14:textId="46773ECB" w:rsidR="00BD3CD8" w:rsidRPr="009F0289" w:rsidRDefault="00BD3CD8">
                      <w:pPr>
                        <w:rPr>
                          <w:rFonts w:ascii="BIZ UDゴシック" w:eastAsia="BIZ UDゴシック" w:hAnsi="BIZ UDゴシック"/>
                        </w:rPr>
                      </w:pPr>
                    </w:p>
                  </w:txbxContent>
                </v:textbox>
              </v:shape>
            </w:pict>
          </mc:Fallback>
        </mc:AlternateContent>
      </w:r>
    </w:p>
    <w:sectPr w:rsidR="00682ACA" w:rsidRPr="00682ACA" w:rsidSect="0017618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9C0D33" w14:textId="77777777" w:rsidR="00761D70" w:rsidRDefault="00761D70" w:rsidP="0024763C">
      <w:r>
        <w:separator/>
      </w:r>
    </w:p>
  </w:endnote>
  <w:endnote w:type="continuationSeparator" w:id="0">
    <w:p w14:paraId="3154BA5C" w14:textId="77777777" w:rsidR="00761D70" w:rsidRDefault="00761D70" w:rsidP="0024763C">
      <w:r>
        <w:continuationSeparator/>
      </w:r>
    </w:p>
  </w:endnote>
  <w:endnote w:type="continuationNotice" w:id="1">
    <w:p w14:paraId="7427BB88" w14:textId="77777777" w:rsidR="00761D70" w:rsidRDefault="00761D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BIZ UDゴシック">
    <w:panose1 w:val="020B0400000000000000"/>
    <w:charset w:val="80"/>
    <w:family w:val="modern"/>
    <w:pitch w:val="fixed"/>
    <w:sig w:usb0="E00002F7" w:usb1="2AC7EDF8" w:usb2="00000012" w:usb3="00000000" w:csb0="00020001"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48EEB2" w14:textId="77777777" w:rsidR="00761D70" w:rsidRDefault="00761D70" w:rsidP="0024763C">
      <w:r>
        <w:separator/>
      </w:r>
    </w:p>
  </w:footnote>
  <w:footnote w:type="continuationSeparator" w:id="0">
    <w:p w14:paraId="16037B7A" w14:textId="77777777" w:rsidR="00761D70" w:rsidRDefault="00761D70" w:rsidP="0024763C">
      <w:r>
        <w:continuationSeparator/>
      </w:r>
    </w:p>
  </w:footnote>
  <w:footnote w:type="continuationNotice" w:id="1">
    <w:p w14:paraId="31863FC3" w14:textId="77777777" w:rsidR="00761D70" w:rsidRDefault="00761D7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86D4F9B"/>
    <w:multiLevelType w:val="multilevel"/>
    <w:tmpl w:val="693A2C2C"/>
    <w:lvl w:ilvl="0">
      <w:numFmt w:val="decimal"/>
      <w:lvlText w:val="%1."/>
      <w:lvlJc w:val="left"/>
      <w:pPr>
        <w:ind w:left="360" w:hanging="360"/>
      </w:pPr>
      <w:rPr>
        <w:rFonts w:hint="default"/>
      </w:rPr>
    </w:lvl>
    <w:lvl w:ilvl="1">
      <w:start w:val="1"/>
      <w:numFmt w:val="decimal"/>
      <w:lvlText w:val="%1.%2."/>
      <w:lvlJc w:val="left"/>
      <w:pPr>
        <w:ind w:left="1380" w:hanging="72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3060" w:hanging="1080"/>
      </w:pPr>
      <w:rPr>
        <w:rFonts w:hint="default"/>
      </w:rPr>
    </w:lvl>
    <w:lvl w:ilvl="4">
      <w:start w:val="1"/>
      <w:numFmt w:val="decimal"/>
      <w:lvlText w:val="%1.%2.%3.%4.%5."/>
      <w:lvlJc w:val="left"/>
      <w:pPr>
        <w:ind w:left="4080" w:hanging="1440"/>
      </w:pPr>
      <w:rPr>
        <w:rFonts w:hint="default"/>
      </w:rPr>
    </w:lvl>
    <w:lvl w:ilvl="5">
      <w:start w:val="1"/>
      <w:numFmt w:val="decimal"/>
      <w:lvlText w:val="%1.%2.%3.%4.%5.%6."/>
      <w:lvlJc w:val="left"/>
      <w:pPr>
        <w:ind w:left="4740" w:hanging="1440"/>
      </w:pPr>
      <w:rPr>
        <w:rFonts w:hint="default"/>
      </w:rPr>
    </w:lvl>
    <w:lvl w:ilvl="6">
      <w:start w:val="1"/>
      <w:numFmt w:val="decimal"/>
      <w:lvlText w:val="%1.%2.%3.%4.%5.%6.%7."/>
      <w:lvlJc w:val="left"/>
      <w:pPr>
        <w:ind w:left="5760" w:hanging="1800"/>
      </w:pPr>
      <w:rPr>
        <w:rFonts w:hint="default"/>
      </w:rPr>
    </w:lvl>
    <w:lvl w:ilvl="7">
      <w:start w:val="1"/>
      <w:numFmt w:val="decimal"/>
      <w:lvlText w:val="%1.%2.%3.%4.%5.%6.%7.%8."/>
      <w:lvlJc w:val="left"/>
      <w:pPr>
        <w:ind w:left="6420" w:hanging="1800"/>
      </w:pPr>
      <w:rPr>
        <w:rFonts w:hint="default"/>
      </w:rPr>
    </w:lvl>
    <w:lvl w:ilvl="8">
      <w:start w:val="1"/>
      <w:numFmt w:val="decimal"/>
      <w:lvlText w:val="%1.%2.%3.%4.%5.%6.%7.%8.%9."/>
      <w:lvlJc w:val="left"/>
      <w:pPr>
        <w:ind w:left="7440" w:hanging="2160"/>
      </w:pPr>
      <w:rPr>
        <w:rFonts w:hint="default"/>
      </w:rPr>
    </w:lvl>
  </w:abstractNum>
  <w:num w:numId="1" w16cid:durableId="2505086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21B"/>
    <w:rsid w:val="00000074"/>
    <w:rsid w:val="00002DBA"/>
    <w:rsid w:val="00011A8B"/>
    <w:rsid w:val="00014A4D"/>
    <w:rsid w:val="00014CE0"/>
    <w:rsid w:val="00021C44"/>
    <w:rsid w:val="00024047"/>
    <w:rsid w:val="00027372"/>
    <w:rsid w:val="00030DA3"/>
    <w:rsid w:val="000346D9"/>
    <w:rsid w:val="000359BD"/>
    <w:rsid w:val="000428E2"/>
    <w:rsid w:val="00063105"/>
    <w:rsid w:val="00084D24"/>
    <w:rsid w:val="0009089F"/>
    <w:rsid w:val="000B26C0"/>
    <w:rsid w:val="000C6067"/>
    <w:rsid w:val="000D289E"/>
    <w:rsid w:val="000D63CF"/>
    <w:rsid w:val="000E6F85"/>
    <w:rsid w:val="000F5201"/>
    <w:rsid w:val="00100D21"/>
    <w:rsid w:val="00107B57"/>
    <w:rsid w:val="00111E0C"/>
    <w:rsid w:val="001425EF"/>
    <w:rsid w:val="00146170"/>
    <w:rsid w:val="001465C9"/>
    <w:rsid w:val="00155876"/>
    <w:rsid w:val="00155C39"/>
    <w:rsid w:val="00163EC9"/>
    <w:rsid w:val="0016402B"/>
    <w:rsid w:val="001646B6"/>
    <w:rsid w:val="0016501E"/>
    <w:rsid w:val="0017088F"/>
    <w:rsid w:val="00172231"/>
    <w:rsid w:val="00176184"/>
    <w:rsid w:val="00177A02"/>
    <w:rsid w:val="00182A83"/>
    <w:rsid w:val="00195B08"/>
    <w:rsid w:val="001A15FA"/>
    <w:rsid w:val="001A2F84"/>
    <w:rsid w:val="001A3183"/>
    <w:rsid w:val="001B1F3F"/>
    <w:rsid w:val="001B48FD"/>
    <w:rsid w:val="001C1FD3"/>
    <w:rsid w:val="001E0CD8"/>
    <w:rsid w:val="001E1C75"/>
    <w:rsid w:val="001E3F86"/>
    <w:rsid w:val="001F5B02"/>
    <w:rsid w:val="001F7B73"/>
    <w:rsid w:val="00216E1E"/>
    <w:rsid w:val="0022001D"/>
    <w:rsid w:val="00224B7C"/>
    <w:rsid w:val="002300D5"/>
    <w:rsid w:val="00234660"/>
    <w:rsid w:val="00243D65"/>
    <w:rsid w:val="0024763C"/>
    <w:rsid w:val="00261309"/>
    <w:rsid w:val="002635B9"/>
    <w:rsid w:val="0026571D"/>
    <w:rsid w:val="002665D2"/>
    <w:rsid w:val="00266E86"/>
    <w:rsid w:val="00267FBE"/>
    <w:rsid w:val="0027457E"/>
    <w:rsid w:val="00275000"/>
    <w:rsid w:val="002838C4"/>
    <w:rsid w:val="00284C64"/>
    <w:rsid w:val="002909FA"/>
    <w:rsid w:val="0029191A"/>
    <w:rsid w:val="00294923"/>
    <w:rsid w:val="002A0C94"/>
    <w:rsid w:val="002A3CD4"/>
    <w:rsid w:val="002B597B"/>
    <w:rsid w:val="002C3280"/>
    <w:rsid w:val="002C3494"/>
    <w:rsid w:val="002C5651"/>
    <w:rsid w:val="002D61BC"/>
    <w:rsid w:val="002E4153"/>
    <w:rsid w:val="002F1268"/>
    <w:rsid w:val="002F4121"/>
    <w:rsid w:val="002F6619"/>
    <w:rsid w:val="00307848"/>
    <w:rsid w:val="00312428"/>
    <w:rsid w:val="00320C37"/>
    <w:rsid w:val="0033334D"/>
    <w:rsid w:val="00340C6A"/>
    <w:rsid w:val="00342F36"/>
    <w:rsid w:val="0035325C"/>
    <w:rsid w:val="00353869"/>
    <w:rsid w:val="00367000"/>
    <w:rsid w:val="00370ECC"/>
    <w:rsid w:val="003724AC"/>
    <w:rsid w:val="003745DE"/>
    <w:rsid w:val="00376FD4"/>
    <w:rsid w:val="00377508"/>
    <w:rsid w:val="0038788F"/>
    <w:rsid w:val="0039074F"/>
    <w:rsid w:val="00396955"/>
    <w:rsid w:val="003A23F9"/>
    <w:rsid w:val="003A5065"/>
    <w:rsid w:val="003A572D"/>
    <w:rsid w:val="003A6BAC"/>
    <w:rsid w:val="003B0816"/>
    <w:rsid w:val="003B0B73"/>
    <w:rsid w:val="003B5DE8"/>
    <w:rsid w:val="003D0379"/>
    <w:rsid w:val="003D3B05"/>
    <w:rsid w:val="003D5739"/>
    <w:rsid w:val="003E0D44"/>
    <w:rsid w:val="003F0776"/>
    <w:rsid w:val="003F183E"/>
    <w:rsid w:val="003F1B4C"/>
    <w:rsid w:val="00407C59"/>
    <w:rsid w:val="00424A16"/>
    <w:rsid w:val="004257F7"/>
    <w:rsid w:val="004472DB"/>
    <w:rsid w:val="00450425"/>
    <w:rsid w:val="00450E40"/>
    <w:rsid w:val="004542A7"/>
    <w:rsid w:val="00454B76"/>
    <w:rsid w:val="00465B72"/>
    <w:rsid w:val="004705D8"/>
    <w:rsid w:val="00474B3E"/>
    <w:rsid w:val="004779D8"/>
    <w:rsid w:val="00480824"/>
    <w:rsid w:val="0048142B"/>
    <w:rsid w:val="0048160D"/>
    <w:rsid w:val="004940DF"/>
    <w:rsid w:val="004961AE"/>
    <w:rsid w:val="004A0AE9"/>
    <w:rsid w:val="004A278A"/>
    <w:rsid w:val="004A34BA"/>
    <w:rsid w:val="004A671A"/>
    <w:rsid w:val="004A761A"/>
    <w:rsid w:val="004C770A"/>
    <w:rsid w:val="004D03C2"/>
    <w:rsid w:val="004D32B3"/>
    <w:rsid w:val="004E4CDC"/>
    <w:rsid w:val="004E6A99"/>
    <w:rsid w:val="00505829"/>
    <w:rsid w:val="00511E9A"/>
    <w:rsid w:val="005203C0"/>
    <w:rsid w:val="00521C33"/>
    <w:rsid w:val="005248D7"/>
    <w:rsid w:val="0053367E"/>
    <w:rsid w:val="00536B39"/>
    <w:rsid w:val="005419B7"/>
    <w:rsid w:val="0054747D"/>
    <w:rsid w:val="005624C1"/>
    <w:rsid w:val="00566095"/>
    <w:rsid w:val="00566173"/>
    <w:rsid w:val="00571E6F"/>
    <w:rsid w:val="00572C29"/>
    <w:rsid w:val="0058593D"/>
    <w:rsid w:val="005A1FBC"/>
    <w:rsid w:val="005A3760"/>
    <w:rsid w:val="005A4B9D"/>
    <w:rsid w:val="005A5791"/>
    <w:rsid w:val="005C6A85"/>
    <w:rsid w:val="005D3D31"/>
    <w:rsid w:val="005D5A9E"/>
    <w:rsid w:val="005E111F"/>
    <w:rsid w:val="005E5B20"/>
    <w:rsid w:val="005F19CD"/>
    <w:rsid w:val="00614A97"/>
    <w:rsid w:val="00621AB2"/>
    <w:rsid w:val="00631D44"/>
    <w:rsid w:val="00634461"/>
    <w:rsid w:val="00640FE5"/>
    <w:rsid w:val="00645656"/>
    <w:rsid w:val="00645853"/>
    <w:rsid w:val="00654F57"/>
    <w:rsid w:val="00662AAF"/>
    <w:rsid w:val="00663F8C"/>
    <w:rsid w:val="0066764E"/>
    <w:rsid w:val="00670198"/>
    <w:rsid w:val="00671BEE"/>
    <w:rsid w:val="00682ACA"/>
    <w:rsid w:val="00682B64"/>
    <w:rsid w:val="00686F35"/>
    <w:rsid w:val="00696F14"/>
    <w:rsid w:val="0069736A"/>
    <w:rsid w:val="006A3C78"/>
    <w:rsid w:val="006A475F"/>
    <w:rsid w:val="006A72B1"/>
    <w:rsid w:val="006B14AC"/>
    <w:rsid w:val="006B222E"/>
    <w:rsid w:val="006B3C1A"/>
    <w:rsid w:val="006C27AD"/>
    <w:rsid w:val="006C2CC6"/>
    <w:rsid w:val="006C6941"/>
    <w:rsid w:val="006D09B4"/>
    <w:rsid w:val="006D64B2"/>
    <w:rsid w:val="006D6776"/>
    <w:rsid w:val="006D7A60"/>
    <w:rsid w:val="006E2062"/>
    <w:rsid w:val="006F41FE"/>
    <w:rsid w:val="006F7900"/>
    <w:rsid w:val="0070275D"/>
    <w:rsid w:val="00703ED1"/>
    <w:rsid w:val="00704D3A"/>
    <w:rsid w:val="00716537"/>
    <w:rsid w:val="00717E12"/>
    <w:rsid w:val="00720F3E"/>
    <w:rsid w:val="00723EC8"/>
    <w:rsid w:val="007310A6"/>
    <w:rsid w:val="007354CB"/>
    <w:rsid w:val="00735E98"/>
    <w:rsid w:val="00740061"/>
    <w:rsid w:val="00744881"/>
    <w:rsid w:val="00752B19"/>
    <w:rsid w:val="00756764"/>
    <w:rsid w:val="007618A6"/>
    <w:rsid w:val="00761D70"/>
    <w:rsid w:val="00766203"/>
    <w:rsid w:val="00766B37"/>
    <w:rsid w:val="0076762C"/>
    <w:rsid w:val="00777402"/>
    <w:rsid w:val="00786A4E"/>
    <w:rsid w:val="007A16B4"/>
    <w:rsid w:val="007A4786"/>
    <w:rsid w:val="007A67C2"/>
    <w:rsid w:val="007B1F5C"/>
    <w:rsid w:val="007B26DF"/>
    <w:rsid w:val="007B7D43"/>
    <w:rsid w:val="007C36CE"/>
    <w:rsid w:val="007C6CC6"/>
    <w:rsid w:val="007C7953"/>
    <w:rsid w:val="007D1892"/>
    <w:rsid w:val="007D7757"/>
    <w:rsid w:val="007E4FBE"/>
    <w:rsid w:val="007E4FD3"/>
    <w:rsid w:val="007E74B5"/>
    <w:rsid w:val="007F035A"/>
    <w:rsid w:val="007F1154"/>
    <w:rsid w:val="007F1171"/>
    <w:rsid w:val="007F1B42"/>
    <w:rsid w:val="00810742"/>
    <w:rsid w:val="00810AE4"/>
    <w:rsid w:val="00817CCF"/>
    <w:rsid w:val="0082232F"/>
    <w:rsid w:val="00822D19"/>
    <w:rsid w:val="00825D08"/>
    <w:rsid w:val="008328D9"/>
    <w:rsid w:val="0085283A"/>
    <w:rsid w:val="008561A9"/>
    <w:rsid w:val="008678CA"/>
    <w:rsid w:val="00870111"/>
    <w:rsid w:val="00871EFC"/>
    <w:rsid w:val="00887FB9"/>
    <w:rsid w:val="00895985"/>
    <w:rsid w:val="008A01DB"/>
    <w:rsid w:val="008A17B4"/>
    <w:rsid w:val="008A1968"/>
    <w:rsid w:val="008A4AF0"/>
    <w:rsid w:val="008A6C5D"/>
    <w:rsid w:val="008A6CD4"/>
    <w:rsid w:val="008B19E1"/>
    <w:rsid w:val="008B3CE5"/>
    <w:rsid w:val="008B746F"/>
    <w:rsid w:val="008C1827"/>
    <w:rsid w:val="008C1AE8"/>
    <w:rsid w:val="008C1E40"/>
    <w:rsid w:val="008C4E9C"/>
    <w:rsid w:val="008D3C2D"/>
    <w:rsid w:val="008E2A90"/>
    <w:rsid w:val="008E52AD"/>
    <w:rsid w:val="008E7CCC"/>
    <w:rsid w:val="008F5798"/>
    <w:rsid w:val="00901418"/>
    <w:rsid w:val="009017D5"/>
    <w:rsid w:val="00902EC4"/>
    <w:rsid w:val="00903CD7"/>
    <w:rsid w:val="0091157C"/>
    <w:rsid w:val="00914E53"/>
    <w:rsid w:val="0091598C"/>
    <w:rsid w:val="00920316"/>
    <w:rsid w:val="0094056E"/>
    <w:rsid w:val="009469CC"/>
    <w:rsid w:val="00954FA9"/>
    <w:rsid w:val="00961F51"/>
    <w:rsid w:val="00963D69"/>
    <w:rsid w:val="00971879"/>
    <w:rsid w:val="00982073"/>
    <w:rsid w:val="00984008"/>
    <w:rsid w:val="00986355"/>
    <w:rsid w:val="009877AE"/>
    <w:rsid w:val="009926AD"/>
    <w:rsid w:val="009A393B"/>
    <w:rsid w:val="009A6D3B"/>
    <w:rsid w:val="009B142E"/>
    <w:rsid w:val="009C59C5"/>
    <w:rsid w:val="009C6F17"/>
    <w:rsid w:val="009D00DD"/>
    <w:rsid w:val="009E004F"/>
    <w:rsid w:val="009F0289"/>
    <w:rsid w:val="009F0759"/>
    <w:rsid w:val="00A03353"/>
    <w:rsid w:val="00A11DA0"/>
    <w:rsid w:val="00A1664D"/>
    <w:rsid w:val="00A23AF0"/>
    <w:rsid w:val="00A242A6"/>
    <w:rsid w:val="00A24354"/>
    <w:rsid w:val="00A25A0E"/>
    <w:rsid w:val="00A2797C"/>
    <w:rsid w:val="00A310EA"/>
    <w:rsid w:val="00A31A9E"/>
    <w:rsid w:val="00A3524E"/>
    <w:rsid w:val="00A46B55"/>
    <w:rsid w:val="00A50F99"/>
    <w:rsid w:val="00A56BC5"/>
    <w:rsid w:val="00A62499"/>
    <w:rsid w:val="00A64C66"/>
    <w:rsid w:val="00A8253D"/>
    <w:rsid w:val="00A86107"/>
    <w:rsid w:val="00A9585E"/>
    <w:rsid w:val="00AA3DEC"/>
    <w:rsid w:val="00AA47AB"/>
    <w:rsid w:val="00AB1908"/>
    <w:rsid w:val="00AB2503"/>
    <w:rsid w:val="00AC3222"/>
    <w:rsid w:val="00AC53CA"/>
    <w:rsid w:val="00AD1A8F"/>
    <w:rsid w:val="00AD6BDA"/>
    <w:rsid w:val="00AE070A"/>
    <w:rsid w:val="00AE5187"/>
    <w:rsid w:val="00AE60D3"/>
    <w:rsid w:val="00B116A2"/>
    <w:rsid w:val="00B12A2F"/>
    <w:rsid w:val="00B153B3"/>
    <w:rsid w:val="00B1599F"/>
    <w:rsid w:val="00B24FB3"/>
    <w:rsid w:val="00B31B37"/>
    <w:rsid w:val="00B31BF3"/>
    <w:rsid w:val="00B36A98"/>
    <w:rsid w:val="00B44807"/>
    <w:rsid w:val="00B53389"/>
    <w:rsid w:val="00B54907"/>
    <w:rsid w:val="00B55096"/>
    <w:rsid w:val="00B56D5E"/>
    <w:rsid w:val="00B62142"/>
    <w:rsid w:val="00B64E0B"/>
    <w:rsid w:val="00B67EC0"/>
    <w:rsid w:val="00B73184"/>
    <w:rsid w:val="00B76A6E"/>
    <w:rsid w:val="00B85F4A"/>
    <w:rsid w:val="00B9025C"/>
    <w:rsid w:val="00B90D0B"/>
    <w:rsid w:val="00BA14C1"/>
    <w:rsid w:val="00BA2194"/>
    <w:rsid w:val="00BA4135"/>
    <w:rsid w:val="00BA6ECB"/>
    <w:rsid w:val="00BB2C03"/>
    <w:rsid w:val="00BB321B"/>
    <w:rsid w:val="00BB5D74"/>
    <w:rsid w:val="00BB6AC7"/>
    <w:rsid w:val="00BC2235"/>
    <w:rsid w:val="00BC2EE6"/>
    <w:rsid w:val="00BC3A7B"/>
    <w:rsid w:val="00BC66A1"/>
    <w:rsid w:val="00BC7F55"/>
    <w:rsid w:val="00BD1ED5"/>
    <w:rsid w:val="00BD3CD8"/>
    <w:rsid w:val="00BE23BC"/>
    <w:rsid w:val="00BE37E8"/>
    <w:rsid w:val="00BF14CA"/>
    <w:rsid w:val="00BF5A91"/>
    <w:rsid w:val="00BF5DA0"/>
    <w:rsid w:val="00BF60BB"/>
    <w:rsid w:val="00BF74CD"/>
    <w:rsid w:val="00C02F96"/>
    <w:rsid w:val="00C2243D"/>
    <w:rsid w:val="00C24032"/>
    <w:rsid w:val="00C25904"/>
    <w:rsid w:val="00C31CBB"/>
    <w:rsid w:val="00C50E1D"/>
    <w:rsid w:val="00C5314F"/>
    <w:rsid w:val="00C56C86"/>
    <w:rsid w:val="00C609A7"/>
    <w:rsid w:val="00C64F6F"/>
    <w:rsid w:val="00C8147C"/>
    <w:rsid w:val="00C828EB"/>
    <w:rsid w:val="00C865F5"/>
    <w:rsid w:val="00C868F1"/>
    <w:rsid w:val="00C86B0D"/>
    <w:rsid w:val="00C9284A"/>
    <w:rsid w:val="00C9733A"/>
    <w:rsid w:val="00CA14FD"/>
    <w:rsid w:val="00CA5896"/>
    <w:rsid w:val="00CA59F4"/>
    <w:rsid w:val="00CB518A"/>
    <w:rsid w:val="00CB588F"/>
    <w:rsid w:val="00CD0A6C"/>
    <w:rsid w:val="00CD4532"/>
    <w:rsid w:val="00CD64E6"/>
    <w:rsid w:val="00CE6ED5"/>
    <w:rsid w:val="00CF0179"/>
    <w:rsid w:val="00D034F9"/>
    <w:rsid w:val="00D04598"/>
    <w:rsid w:val="00D04DAD"/>
    <w:rsid w:val="00D133CF"/>
    <w:rsid w:val="00D14578"/>
    <w:rsid w:val="00D17D0C"/>
    <w:rsid w:val="00D24914"/>
    <w:rsid w:val="00D367FC"/>
    <w:rsid w:val="00D41AA7"/>
    <w:rsid w:val="00D467F4"/>
    <w:rsid w:val="00D46C2C"/>
    <w:rsid w:val="00D50183"/>
    <w:rsid w:val="00D515A3"/>
    <w:rsid w:val="00D554F1"/>
    <w:rsid w:val="00D61847"/>
    <w:rsid w:val="00D65352"/>
    <w:rsid w:val="00D657ED"/>
    <w:rsid w:val="00D81DA5"/>
    <w:rsid w:val="00D824F7"/>
    <w:rsid w:val="00D92038"/>
    <w:rsid w:val="00D968C8"/>
    <w:rsid w:val="00D96F9D"/>
    <w:rsid w:val="00DA09A3"/>
    <w:rsid w:val="00DA10B1"/>
    <w:rsid w:val="00DA1C28"/>
    <w:rsid w:val="00DA2AB4"/>
    <w:rsid w:val="00DA6F3D"/>
    <w:rsid w:val="00DB3C9E"/>
    <w:rsid w:val="00DB5DF9"/>
    <w:rsid w:val="00DB6083"/>
    <w:rsid w:val="00DC4E39"/>
    <w:rsid w:val="00DC5200"/>
    <w:rsid w:val="00DC5B83"/>
    <w:rsid w:val="00DC686F"/>
    <w:rsid w:val="00DE1228"/>
    <w:rsid w:val="00DE2674"/>
    <w:rsid w:val="00DE7D2B"/>
    <w:rsid w:val="00DF2001"/>
    <w:rsid w:val="00E01083"/>
    <w:rsid w:val="00E04264"/>
    <w:rsid w:val="00E04397"/>
    <w:rsid w:val="00E0585D"/>
    <w:rsid w:val="00E0646A"/>
    <w:rsid w:val="00E11647"/>
    <w:rsid w:val="00E146BA"/>
    <w:rsid w:val="00E16E02"/>
    <w:rsid w:val="00E212C2"/>
    <w:rsid w:val="00E37E41"/>
    <w:rsid w:val="00E465E5"/>
    <w:rsid w:val="00E46765"/>
    <w:rsid w:val="00E50256"/>
    <w:rsid w:val="00E55D81"/>
    <w:rsid w:val="00E55EF6"/>
    <w:rsid w:val="00E572AC"/>
    <w:rsid w:val="00E57C42"/>
    <w:rsid w:val="00E6306C"/>
    <w:rsid w:val="00E70673"/>
    <w:rsid w:val="00E822CE"/>
    <w:rsid w:val="00E8376F"/>
    <w:rsid w:val="00E85C52"/>
    <w:rsid w:val="00E956F9"/>
    <w:rsid w:val="00EB0193"/>
    <w:rsid w:val="00EB4F99"/>
    <w:rsid w:val="00EC53B5"/>
    <w:rsid w:val="00ED0EAF"/>
    <w:rsid w:val="00ED3BC3"/>
    <w:rsid w:val="00EE3742"/>
    <w:rsid w:val="00EE69B8"/>
    <w:rsid w:val="00EF1AC2"/>
    <w:rsid w:val="00EF3EC3"/>
    <w:rsid w:val="00EF50C9"/>
    <w:rsid w:val="00EF52CE"/>
    <w:rsid w:val="00EF6307"/>
    <w:rsid w:val="00F1136A"/>
    <w:rsid w:val="00F14518"/>
    <w:rsid w:val="00F21AC6"/>
    <w:rsid w:val="00F2377E"/>
    <w:rsid w:val="00F32A05"/>
    <w:rsid w:val="00F36803"/>
    <w:rsid w:val="00F4262B"/>
    <w:rsid w:val="00F56A43"/>
    <w:rsid w:val="00F63565"/>
    <w:rsid w:val="00F6581B"/>
    <w:rsid w:val="00F714F5"/>
    <w:rsid w:val="00F77547"/>
    <w:rsid w:val="00F80EA6"/>
    <w:rsid w:val="00F83309"/>
    <w:rsid w:val="00F87F40"/>
    <w:rsid w:val="00F96201"/>
    <w:rsid w:val="00F96A52"/>
    <w:rsid w:val="00FA2D9F"/>
    <w:rsid w:val="00FB05A6"/>
    <w:rsid w:val="00FB10D0"/>
    <w:rsid w:val="00FB7DFD"/>
    <w:rsid w:val="00FC3D86"/>
    <w:rsid w:val="00FC77AD"/>
    <w:rsid w:val="00FD357F"/>
    <w:rsid w:val="00FE26AD"/>
    <w:rsid w:val="00FE3E3C"/>
    <w:rsid w:val="00FE51F7"/>
    <w:rsid w:val="00FE6BAB"/>
    <w:rsid w:val="00FF1F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8E955F0"/>
  <w15:chartTrackingRefBased/>
  <w15:docId w15:val="{0869B956-F72F-41D4-987F-29FE88902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B7D43"/>
  </w:style>
  <w:style w:type="character" w:customStyle="1" w:styleId="a4">
    <w:name w:val="日付 (文字)"/>
    <w:basedOn w:val="a0"/>
    <w:link w:val="a3"/>
    <w:uiPriority w:val="99"/>
    <w:semiHidden/>
    <w:rsid w:val="007B7D43"/>
  </w:style>
  <w:style w:type="paragraph" w:styleId="a5">
    <w:name w:val="No Spacing"/>
    <w:uiPriority w:val="1"/>
    <w:qFormat/>
    <w:rsid w:val="00AD6BDA"/>
    <w:pPr>
      <w:widowControl w:val="0"/>
      <w:jc w:val="both"/>
    </w:pPr>
  </w:style>
  <w:style w:type="paragraph" w:styleId="a6">
    <w:name w:val="header"/>
    <w:basedOn w:val="a"/>
    <w:link w:val="a7"/>
    <w:uiPriority w:val="99"/>
    <w:unhideWhenUsed/>
    <w:rsid w:val="0024763C"/>
    <w:pPr>
      <w:tabs>
        <w:tab w:val="center" w:pos="4252"/>
        <w:tab w:val="right" w:pos="8504"/>
      </w:tabs>
      <w:snapToGrid w:val="0"/>
    </w:pPr>
  </w:style>
  <w:style w:type="character" w:customStyle="1" w:styleId="a7">
    <w:name w:val="ヘッダー (文字)"/>
    <w:basedOn w:val="a0"/>
    <w:link w:val="a6"/>
    <w:uiPriority w:val="99"/>
    <w:rsid w:val="0024763C"/>
  </w:style>
  <w:style w:type="paragraph" w:styleId="a8">
    <w:name w:val="footer"/>
    <w:basedOn w:val="a"/>
    <w:link w:val="a9"/>
    <w:uiPriority w:val="99"/>
    <w:unhideWhenUsed/>
    <w:rsid w:val="0024763C"/>
    <w:pPr>
      <w:tabs>
        <w:tab w:val="center" w:pos="4252"/>
        <w:tab w:val="right" w:pos="8504"/>
      </w:tabs>
      <w:snapToGrid w:val="0"/>
    </w:pPr>
  </w:style>
  <w:style w:type="character" w:customStyle="1" w:styleId="a9">
    <w:name w:val="フッター (文字)"/>
    <w:basedOn w:val="a0"/>
    <w:link w:val="a8"/>
    <w:uiPriority w:val="99"/>
    <w:rsid w:val="0024763C"/>
  </w:style>
  <w:style w:type="paragraph" w:styleId="aa">
    <w:name w:val="List Paragraph"/>
    <w:basedOn w:val="a"/>
    <w:uiPriority w:val="34"/>
    <w:qFormat/>
    <w:rsid w:val="0026571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E889F7-AF0A-4298-B0E5-1E4BCE0B7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2</Pages>
  <Words>213</Words>
  <Characters>1218</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nagara ema</dc:creator>
  <cp:keywords/>
  <dc:description/>
  <cp:lastModifiedBy>ゆらりん高輪(園長)</cp:lastModifiedBy>
  <cp:revision>10</cp:revision>
  <cp:lastPrinted>2024-11-27T05:21:00Z</cp:lastPrinted>
  <dcterms:created xsi:type="dcterms:W3CDTF">2024-11-26T00:35:00Z</dcterms:created>
  <dcterms:modified xsi:type="dcterms:W3CDTF">2024-11-27T06:14:00Z</dcterms:modified>
</cp:coreProperties>
</file>